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3A3B156D">
      <w:bookmarkStart w:name="_GoBack" w:id="0"/>
      <w:bookmarkEnd w:id="0"/>
      <w:r w:rsidR="2DA13CEA">
        <w:rPr/>
        <w:t>Directions: Ask your child to tell how the two items are the same and then how they are different.</w:t>
      </w:r>
    </w:p>
    <w:p w:rsidR="3184A7A5" w:rsidP="3184A7A5" w:rsidRDefault="3184A7A5" w14:paraId="5A1A8AEF" w14:textId="1B80C5E4">
      <w:pPr>
        <w:pStyle w:val="Normal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050"/>
        <w:gridCol w:w="4200"/>
      </w:tblGrid>
      <w:tr w:rsidR="3184A7A5" w:rsidTr="3184A7A5" w14:paraId="34F76C26">
        <w:tc>
          <w:tcPr>
            <w:tcW w:w="4050" w:type="dxa"/>
            <w:tcMar/>
          </w:tcPr>
          <w:p w:rsidR="6B459A14" w:rsidP="3184A7A5" w:rsidRDefault="6B459A14" w14:paraId="2CCD4D64" w14:textId="69F08FEE">
            <w:pPr>
              <w:pStyle w:val="Normal"/>
              <w:jc w:val="center"/>
            </w:pPr>
            <w:r w:rsidR="6B459A14">
              <w:rPr/>
              <w:t>cat</w:t>
            </w:r>
          </w:p>
        </w:tc>
        <w:tc>
          <w:tcPr>
            <w:tcW w:w="4200" w:type="dxa"/>
            <w:tcMar/>
          </w:tcPr>
          <w:p w:rsidR="6B459A14" w:rsidP="3184A7A5" w:rsidRDefault="6B459A14" w14:paraId="06833D61" w14:textId="11A0DCAD">
            <w:pPr>
              <w:pStyle w:val="Normal"/>
              <w:jc w:val="center"/>
            </w:pPr>
            <w:r w:rsidR="6B459A14">
              <w:rPr/>
              <w:t>dog</w:t>
            </w:r>
          </w:p>
        </w:tc>
      </w:tr>
      <w:tr w:rsidR="3184A7A5" w:rsidTr="3184A7A5" w14:paraId="687FD36B">
        <w:tc>
          <w:tcPr>
            <w:tcW w:w="4050" w:type="dxa"/>
            <w:tcMar/>
          </w:tcPr>
          <w:p w:rsidR="6B459A14" w:rsidP="3184A7A5" w:rsidRDefault="6B459A14" w14:paraId="6538B59D" w14:textId="7F7E4B68">
            <w:pPr>
              <w:pStyle w:val="Normal"/>
              <w:jc w:val="center"/>
            </w:pPr>
            <w:r w:rsidR="6B459A14">
              <w:rPr/>
              <w:t>soccer</w:t>
            </w:r>
          </w:p>
        </w:tc>
        <w:tc>
          <w:tcPr>
            <w:tcW w:w="4200" w:type="dxa"/>
            <w:tcMar/>
          </w:tcPr>
          <w:p w:rsidR="6B459A14" w:rsidP="3184A7A5" w:rsidRDefault="6B459A14" w14:paraId="7494C346" w14:textId="5CCF18A3">
            <w:pPr>
              <w:pStyle w:val="Normal"/>
              <w:jc w:val="center"/>
            </w:pPr>
            <w:r w:rsidR="6B459A14">
              <w:rPr/>
              <w:t>baseball</w:t>
            </w:r>
          </w:p>
        </w:tc>
      </w:tr>
      <w:tr w:rsidR="3184A7A5" w:rsidTr="3184A7A5" w14:paraId="50F2315F">
        <w:tc>
          <w:tcPr>
            <w:tcW w:w="4050" w:type="dxa"/>
            <w:tcMar/>
          </w:tcPr>
          <w:p w:rsidR="6B459A14" w:rsidP="3184A7A5" w:rsidRDefault="6B459A14" w14:paraId="59BAC540" w14:textId="08E8DCEF">
            <w:pPr>
              <w:pStyle w:val="Normal"/>
              <w:jc w:val="center"/>
            </w:pPr>
            <w:r w:rsidR="6B459A14">
              <w:rPr/>
              <w:t>house</w:t>
            </w:r>
          </w:p>
        </w:tc>
        <w:tc>
          <w:tcPr>
            <w:tcW w:w="4200" w:type="dxa"/>
            <w:tcMar/>
          </w:tcPr>
          <w:p w:rsidR="6B459A14" w:rsidP="3184A7A5" w:rsidRDefault="6B459A14" w14:paraId="0015A945" w14:textId="17423EB7">
            <w:pPr>
              <w:pStyle w:val="Normal"/>
              <w:jc w:val="center"/>
            </w:pPr>
            <w:r w:rsidR="6B459A14">
              <w:rPr/>
              <w:t>apartment</w:t>
            </w:r>
          </w:p>
        </w:tc>
      </w:tr>
      <w:tr w:rsidR="3184A7A5" w:rsidTr="3184A7A5" w14:paraId="2DF31EC2">
        <w:tc>
          <w:tcPr>
            <w:tcW w:w="4050" w:type="dxa"/>
            <w:tcMar/>
          </w:tcPr>
          <w:p w:rsidR="6B459A14" w:rsidP="3184A7A5" w:rsidRDefault="6B459A14" w14:paraId="3EDA7DF6" w14:textId="70691119">
            <w:pPr>
              <w:pStyle w:val="Normal"/>
              <w:jc w:val="center"/>
            </w:pPr>
            <w:r w:rsidR="6B459A14">
              <w:rPr/>
              <w:t>school</w:t>
            </w:r>
          </w:p>
        </w:tc>
        <w:tc>
          <w:tcPr>
            <w:tcW w:w="4200" w:type="dxa"/>
            <w:tcMar/>
          </w:tcPr>
          <w:p w:rsidR="6B459A14" w:rsidP="3184A7A5" w:rsidRDefault="6B459A14" w14:paraId="1D59743E" w14:textId="475A6BC7">
            <w:pPr>
              <w:pStyle w:val="Normal"/>
              <w:jc w:val="center"/>
            </w:pPr>
            <w:r w:rsidR="6B459A14">
              <w:rPr/>
              <w:t>house</w:t>
            </w:r>
          </w:p>
        </w:tc>
      </w:tr>
      <w:tr w:rsidR="3184A7A5" w:rsidTr="3184A7A5" w14:paraId="0E1C083A">
        <w:tc>
          <w:tcPr>
            <w:tcW w:w="4050" w:type="dxa"/>
            <w:tcMar/>
          </w:tcPr>
          <w:p w:rsidR="6B459A14" w:rsidP="3184A7A5" w:rsidRDefault="6B459A14" w14:paraId="21C3EC1D" w14:textId="13974E78">
            <w:pPr>
              <w:pStyle w:val="Normal"/>
              <w:jc w:val="center"/>
            </w:pPr>
            <w:r w:rsidR="6B459A14">
              <w:rPr/>
              <w:t>Christmas</w:t>
            </w:r>
          </w:p>
        </w:tc>
        <w:tc>
          <w:tcPr>
            <w:tcW w:w="4200" w:type="dxa"/>
            <w:tcMar/>
          </w:tcPr>
          <w:p w:rsidR="6B459A14" w:rsidP="3184A7A5" w:rsidRDefault="6B459A14" w14:paraId="63524B5B" w14:textId="20E4E066">
            <w:pPr>
              <w:pStyle w:val="Normal"/>
              <w:jc w:val="center"/>
            </w:pPr>
            <w:r w:rsidR="6B459A14">
              <w:rPr/>
              <w:t>Halloween</w:t>
            </w:r>
          </w:p>
        </w:tc>
      </w:tr>
      <w:tr w:rsidR="3184A7A5" w:rsidTr="3184A7A5" w14:paraId="7CD6EE01">
        <w:tc>
          <w:tcPr>
            <w:tcW w:w="4050" w:type="dxa"/>
            <w:tcMar/>
          </w:tcPr>
          <w:p w:rsidR="6B459A14" w:rsidP="3184A7A5" w:rsidRDefault="6B459A14" w14:paraId="10C137E8" w14:textId="1EAD51A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B459A14">
              <w:rPr/>
              <w:t>January</w:t>
            </w:r>
          </w:p>
        </w:tc>
        <w:tc>
          <w:tcPr>
            <w:tcW w:w="4200" w:type="dxa"/>
            <w:tcMar/>
          </w:tcPr>
          <w:p w:rsidR="6B459A14" w:rsidP="3184A7A5" w:rsidRDefault="6B459A14" w14:paraId="007ADACE" w14:textId="60DEEB15">
            <w:pPr>
              <w:pStyle w:val="Normal"/>
              <w:jc w:val="center"/>
            </w:pPr>
            <w:r w:rsidR="6B459A14">
              <w:rPr/>
              <w:t>May</w:t>
            </w:r>
          </w:p>
        </w:tc>
      </w:tr>
      <w:tr w:rsidR="3184A7A5" w:rsidTr="3184A7A5" w14:paraId="0968AAE9">
        <w:tc>
          <w:tcPr>
            <w:tcW w:w="4050" w:type="dxa"/>
            <w:tcMar/>
          </w:tcPr>
          <w:p w:rsidR="6B459A14" w:rsidP="3184A7A5" w:rsidRDefault="6B459A14" w14:paraId="405F3B5F" w14:textId="19F7E7B4">
            <w:pPr>
              <w:pStyle w:val="Normal"/>
              <w:jc w:val="center"/>
            </w:pPr>
            <w:r w:rsidR="6B459A14">
              <w:rPr/>
              <w:t>bird</w:t>
            </w:r>
          </w:p>
        </w:tc>
        <w:tc>
          <w:tcPr>
            <w:tcW w:w="4200" w:type="dxa"/>
            <w:tcMar/>
          </w:tcPr>
          <w:p w:rsidR="6B459A14" w:rsidP="3184A7A5" w:rsidRDefault="6B459A14" w14:paraId="56D42CF1" w14:textId="290E2219">
            <w:pPr>
              <w:pStyle w:val="Normal"/>
              <w:jc w:val="center"/>
            </w:pPr>
            <w:r w:rsidR="6B459A14">
              <w:rPr/>
              <w:t>plane</w:t>
            </w:r>
          </w:p>
        </w:tc>
      </w:tr>
      <w:tr w:rsidR="3184A7A5" w:rsidTr="3184A7A5" w14:paraId="09920875">
        <w:tc>
          <w:tcPr>
            <w:tcW w:w="4050" w:type="dxa"/>
            <w:tcMar/>
          </w:tcPr>
          <w:p w:rsidR="6B459A14" w:rsidP="3184A7A5" w:rsidRDefault="6B459A14" w14:paraId="0B23EBD2" w14:textId="18971367">
            <w:pPr>
              <w:pStyle w:val="Normal"/>
              <w:jc w:val="center"/>
            </w:pPr>
            <w:r w:rsidR="6B459A14">
              <w:rPr/>
              <w:t>tree</w:t>
            </w:r>
          </w:p>
        </w:tc>
        <w:tc>
          <w:tcPr>
            <w:tcW w:w="4200" w:type="dxa"/>
            <w:tcMar/>
          </w:tcPr>
          <w:p w:rsidR="6B459A14" w:rsidP="3184A7A5" w:rsidRDefault="6B459A14" w14:paraId="4A7FD6A8" w14:textId="2EF82271">
            <w:pPr>
              <w:pStyle w:val="Normal"/>
              <w:jc w:val="center"/>
            </w:pPr>
            <w:r w:rsidR="6B459A14">
              <w:rPr/>
              <w:t>flower</w:t>
            </w:r>
          </w:p>
        </w:tc>
      </w:tr>
      <w:tr w:rsidR="3184A7A5" w:rsidTr="3184A7A5" w14:paraId="61DD91C8">
        <w:tc>
          <w:tcPr>
            <w:tcW w:w="4050" w:type="dxa"/>
            <w:tcMar/>
          </w:tcPr>
          <w:p w:rsidR="6B459A14" w:rsidP="3184A7A5" w:rsidRDefault="6B459A14" w14:paraId="62048E8D" w14:textId="4F0014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B459A14">
              <w:rPr/>
              <w:t>Flip flops</w:t>
            </w:r>
          </w:p>
        </w:tc>
        <w:tc>
          <w:tcPr>
            <w:tcW w:w="4200" w:type="dxa"/>
            <w:tcMar/>
          </w:tcPr>
          <w:p w:rsidR="6B459A14" w:rsidP="3184A7A5" w:rsidRDefault="6B459A14" w14:paraId="32EE1533" w14:textId="2B2D3914">
            <w:pPr>
              <w:pStyle w:val="Normal"/>
              <w:jc w:val="center"/>
            </w:pPr>
            <w:r w:rsidR="6B459A14">
              <w:rPr/>
              <w:t>boots</w:t>
            </w:r>
          </w:p>
        </w:tc>
      </w:tr>
      <w:tr w:rsidR="3184A7A5" w:rsidTr="3184A7A5" w14:paraId="19F53C99">
        <w:tc>
          <w:tcPr>
            <w:tcW w:w="4050" w:type="dxa"/>
            <w:tcMar/>
          </w:tcPr>
          <w:p w:rsidR="6B459A14" w:rsidP="3184A7A5" w:rsidRDefault="6B459A14" w14:paraId="1F6AB0C6" w14:textId="52C309AD">
            <w:pPr>
              <w:pStyle w:val="Normal"/>
              <w:spacing w:line="259" w:lineRule="auto"/>
              <w:jc w:val="center"/>
            </w:pPr>
            <w:r w:rsidR="6B459A14">
              <w:rPr/>
              <w:t>bed</w:t>
            </w:r>
          </w:p>
        </w:tc>
        <w:tc>
          <w:tcPr>
            <w:tcW w:w="4200" w:type="dxa"/>
            <w:tcMar/>
          </w:tcPr>
          <w:p w:rsidR="6B459A14" w:rsidP="3184A7A5" w:rsidRDefault="6B459A14" w14:paraId="5A28E648" w14:textId="606D0361">
            <w:pPr>
              <w:pStyle w:val="Normal"/>
              <w:jc w:val="center"/>
            </w:pPr>
            <w:r w:rsidR="6B459A14">
              <w:rPr/>
              <w:t>Sleeping bag</w:t>
            </w:r>
          </w:p>
        </w:tc>
      </w:tr>
      <w:tr w:rsidR="3184A7A5" w:rsidTr="3184A7A5" w14:paraId="34B7C5E7">
        <w:tc>
          <w:tcPr>
            <w:tcW w:w="4050" w:type="dxa"/>
            <w:tcMar/>
          </w:tcPr>
          <w:p w:rsidR="6B459A14" w:rsidP="3184A7A5" w:rsidRDefault="6B459A14" w14:paraId="0A95D156" w14:textId="0AF0D8E1">
            <w:pPr>
              <w:pStyle w:val="Normal"/>
              <w:spacing w:line="259" w:lineRule="auto"/>
              <w:jc w:val="center"/>
            </w:pPr>
            <w:r w:rsidR="6B459A14">
              <w:rPr/>
              <w:t>pencil</w:t>
            </w:r>
          </w:p>
        </w:tc>
        <w:tc>
          <w:tcPr>
            <w:tcW w:w="4200" w:type="dxa"/>
            <w:tcMar/>
          </w:tcPr>
          <w:p w:rsidR="6B459A14" w:rsidP="3184A7A5" w:rsidRDefault="6B459A14" w14:paraId="229E7015" w14:textId="309C4DDA">
            <w:pPr>
              <w:pStyle w:val="Normal"/>
              <w:jc w:val="center"/>
            </w:pPr>
            <w:r w:rsidR="6B459A14">
              <w:rPr/>
              <w:t>pen</w:t>
            </w:r>
          </w:p>
        </w:tc>
      </w:tr>
      <w:tr w:rsidR="3184A7A5" w:rsidTr="3184A7A5" w14:paraId="3F2C1EC3">
        <w:tc>
          <w:tcPr>
            <w:tcW w:w="4050" w:type="dxa"/>
            <w:tcMar/>
          </w:tcPr>
          <w:p w:rsidR="6B459A14" w:rsidP="3184A7A5" w:rsidRDefault="6B459A14" w14:paraId="1462E296" w14:textId="0A3BACC1">
            <w:pPr>
              <w:pStyle w:val="Normal"/>
              <w:spacing w:line="259" w:lineRule="auto"/>
              <w:jc w:val="center"/>
            </w:pPr>
            <w:r w:rsidR="6B459A14">
              <w:rPr/>
              <w:t>truck</w:t>
            </w:r>
          </w:p>
        </w:tc>
        <w:tc>
          <w:tcPr>
            <w:tcW w:w="4200" w:type="dxa"/>
            <w:tcMar/>
          </w:tcPr>
          <w:p w:rsidR="6B459A14" w:rsidP="3184A7A5" w:rsidRDefault="6B459A14" w14:paraId="79444AE8" w14:textId="5262431D">
            <w:pPr>
              <w:pStyle w:val="Normal"/>
              <w:jc w:val="center"/>
            </w:pPr>
            <w:r w:rsidR="6B459A14">
              <w:rPr/>
              <w:t>car</w:t>
            </w:r>
          </w:p>
        </w:tc>
      </w:tr>
      <w:tr w:rsidR="3184A7A5" w:rsidTr="3184A7A5" w14:paraId="214A67D2">
        <w:tc>
          <w:tcPr>
            <w:tcW w:w="4050" w:type="dxa"/>
            <w:tcMar/>
          </w:tcPr>
          <w:p w:rsidR="6B459A14" w:rsidP="3184A7A5" w:rsidRDefault="6B459A14" w14:paraId="3F1FB05F" w14:textId="7273B74F">
            <w:pPr>
              <w:pStyle w:val="Normal"/>
              <w:spacing w:line="259" w:lineRule="auto"/>
              <w:jc w:val="center"/>
            </w:pPr>
            <w:r w:rsidR="6B459A14">
              <w:rPr/>
              <w:t>book</w:t>
            </w:r>
          </w:p>
        </w:tc>
        <w:tc>
          <w:tcPr>
            <w:tcW w:w="4200" w:type="dxa"/>
            <w:tcMar/>
          </w:tcPr>
          <w:p w:rsidR="6B459A14" w:rsidP="3184A7A5" w:rsidRDefault="6B459A14" w14:paraId="6C5BAA4D" w14:textId="5F0DDBD3">
            <w:pPr>
              <w:pStyle w:val="Normal"/>
              <w:jc w:val="center"/>
            </w:pPr>
            <w:r w:rsidR="6B459A14">
              <w:rPr/>
              <w:t>magazine</w:t>
            </w:r>
          </w:p>
        </w:tc>
      </w:tr>
      <w:tr w:rsidR="3184A7A5" w:rsidTr="3184A7A5" w14:paraId="2E87ACC2">
        <w:tc>
          <w:tcPr>
            <w:tcW w:w="4050" w:type="dxa"/>
            <w:tcMar/>
          </w:tcPr>
          <w:p w:rsidR="6B459A14" w:rsidP="3184A7A5" w:rsidRDefault="6B459A14" w14:paraId="43543DF2" w14:textId="3349FE61">
            <w:pPr>
              <w:pStyle w:val="Normal"/>
              <w:spacing w:line="259" w:lineRule="auto"/>
              <w:jc w:val="center"/>
            </w:pPr>
            <w:r w:rsidR="6B459A14">
              <w:rPr/>
              <w:t>walk</w:t>
            </w:r>
          </w:p>
        </w:tc>
        <w:tc>
          <w:tcPr>
            <w:tcW w:w="4200" w:type="dxa"/>
            <w:tcMar/>
          </w:tcPr>
          <w:p w:rsidR="6B459A14" w:rsidP="3184A7A5" w:rsidRDefault="6B459A14" w14:paraId="486DA1DB" w14:textId="2E2FD971">
            <w:pPr>
              <w:pStyle w:val="Normal"/>
              <w:jc w:val="center"/>
            </w:pPr>
            <w:r w:rsidR="6B459A14">
              <w:rPr/>
              <w:t>run</w:t>
            </w:r>
          </w:p>
        </w:tc>
      </w:tr>
      <w:tr w:rsidR="3184A7A5" w:rsidTr="3184A7A5" w14:paraId="6053C093">
        <w:tc>
          <w:tcPr>
            <w:tcW w:w="4050" w:type="dxa"/>
            <w:tcMar/>
          </w:tcPr>
          <w:p w:rsidR="6B459A14" w:rsidP="3184A7A5" w:rsidRDefault="6B459A14" w14:paraId="03C4E2EA" w14:textId="4229DD33">
            <w:pPr>
              <w:pStyle w:val="Normal"/>
              <w:spacing w:line="259" w:lineRule="auto"/>
              <w:jc w:val="center"/>
            </w:pPr>
            <w:r w:rsidR="6B459A14">
              <w:rPr/>
              <w:t>happy</w:t>
            </w:r>
          </w:p>
        </w:tc>
        <w:tc>
          <w:tcPr>
            <w:tcW w:w="4200" w:type="dxa"/>
            <w:tcMar/>
          </w:tcPr>
          <w:p w:rsidR="6B459A14" w:rsidP="3184A7A5" w:rsidRDefault="6B459A14" w14:paraId="7AFF5F65" w14:textId="17BDC5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B459A14">
              <w:rPr/>
              <w:t>sad</w:t>
            </w:r>
          </w:p>
        </w:tc>
      </w:tr>
      <w:tr w:rsidR="3184A7A5" w:rsidTr="3184A7A5" w14:paraId="6B2C3506">
        <w:tc>
          <w:tcPr>
            <w:tcW w:w="4050" w:type="dxa"/>
            <w:tcMar/>
          </w:tcPr>
          <w:p w:rsidR="6B459A14" w:rsidP="3184A7A5" w:rsidRDefault="6B459A14" w14:paraId="066AB445" w14:textId="313F373F">
            <w:pPr>
              <w:pStyle w:val="Normal"/>
              <w:spacing w:line="259" w:lineRule="auto"/>
              <w:jc w:val="center"/>
            </w:pPr>
            <w:r w:rsidR="6B459A14">
              <w:rPr/>
              <w:t>hot</w:t>
            </w:r>
          </w:p>
        </w:tc>
        <w:tc>
          <w:tcPr>
            <w:tcW w:w="4200" w:type="dxa"/>
            <w:tcMar/>
          </w:tcPr>
          <w:p w:rsidR="6B459A14" w:rsidP="3184A7A5" w:rsidRDefault="6B459A14" w14:paraId="26ED611F" w14:textId="0F93A37E">
            <w:pPr>
              <w:pStyle w:val="Normal"/>
              <w:jc w:val="center"/>
            </w:pPr>
            <w:r w:rsidR="6B459A14">
              <w:rPr/>
              <w:t>cold</w:t>
            </w:r>
          </w:p>
        </w:tc>
      </w:tr>
      <w:tr w:rsidR="3184A7A5" w:rsidTr="3184A7A5" w14:paraId="17B38EF2">
        <w:tc>
          <w:tcPr>
            <w:tcW w:w="4050" w:type="dxa"/>
            <w:tcMar/>
          </w:tcPr>
          <w:p w:rsidR="6B459A14" w:rsidP="3184A7A5" w:rsidRDefault="6B459A14" w14:paraId="78BFCD2B" w14:textId="782D863E">
            <w:pPr>
              <w:pStyle w:val="Normal"/>
              <w:spacing w:line="259" w:lineRule="auto"/>
              <w:jc w:val="center"/>
            </w:pPr>
            <w:r w:rsidR="6B459A14">
              <w:rPr/>
              <w:t>apple</w:t>
            </w:r>
          </w:p>
        </w:tc>
        <w:tc>
          <w:tcPr>
            <w:tcW w:w="4200" w:type="dxa"/>
            <w:tcMar/>
          </w:tcPr>
          <w:p w:rsidR="6B459A14" w:rsidP="3184A7A5" w:rsidRDefault="6B459A14" w14:paraId="0648F980" w14:textId="2BBBA3E0">
            <w:pPr>
              <w:pStyle w:val="Normal"/>
              <w:jc w:val="center"/>
            </w:pPr>
            <w:r w:rsidR="6B459A14">
              <w:rPr/>
              <w:t>orange</w:t>
            </w:r>
          </w:p>
        </w:tc>
      </w:tr>
      <w:tr w:rsidR="3184A7A5" w:rsidTr="3184A7A5" w14:paraId="00851B48">
        <w:tc>
          <w:tcPr>
            <w:tcW w:w="4050" w:type="dxa"/>
            <w:tcMar/>
          </w:tcPr>
          <w:p w:rsidR="6B459A14" w:rsidP="3184A7A5" w:rsidRDefault="6B459A14" w14:paraId="481626CE" w14:textId="691F1940">
            <w:pPr>
              <w:pStyle w:val="Normal"/>
              <w:spacing w:line="259" w:lineRule="auto"/>
              <w:jc w:val="center"/>
            </w:pPr>
            <w:r w:rsidR="6B459A14">
              <w:rPr/>
              <w:t>fireman</w:t>
            </w:r>
          </w:p>
        </w:tc>
        <w:tc>
          <w:tcPr>
            <w:tcW w:w="4200" w:type="dxa"/>
            <w:tcMar/>
          </w:tcPr>
          <w:p w:rsidR="6B459A14" w:rsidP="3184A7A5" w:rsidRDefault="6B459A14" w14:paraId="1453A40B" w14:textId="109C635D">
            <w:pPr>
              <w:pStyle w:val="Normal"/>
              <w:jc w:val="center"/>
            </w:pPr>
            <w:r w:rsidR="6B459A14">
              <w:rPr/>
              <w:t>Police officer</w:t>
            </w:r>
          </w:p>
        </w:tc>
      </w:tr>
      <w:tr w:rsidR="3184A7A5" w:rsidTr="3184A7A5" w14:paraId="72B2DE65">
        <w:tc>
          <w:tcPr>
            <w:tcW w:w="4050" w:type="dxa"/>
            <w:tcMar/>
          </w:tcPr>
          <w:p w:rsidR="6B459A14" w:rsidP="3184A7A5" w:rsidRDefault="6B459A14" w14:paraId="0979AADE" w14:textId="64B44EF3">
            <w:pPr>
              <w:pStyle w:val="Normal"/>
              <w:spacing w:line="259" w:lineRule="auto"/>
              <w:jc w:val="center"/>
            </w:pPr>
            <w:r w:rsidR="6B459A14">
              <w:rPr/>
              <w:t>fish</w:t>
            </w:r>
          </w:p>
        </w:tc>
        <w:tc>
          <w:tcPr>
            <w:tcW w:w="4200" w:type="dxa"/>
            <w:tcMar/>
          </w:tcPr>
          <w:p w:rsidR="6B459A14" w:rsidP="3184A7A5" w:rsidRDefault="6B459A14" w14:paraId="6726F172" w14:textId="2F963885">
            <w:pPr>
              <w:pStyle w:val="Normal"/>
              <w:jc w:val="center"/>
            </w:pPr>
            <w:r w:rsidR="6B459A14">
              <w:rPr/>
              <w:t>bird</w:t>
            </w:r>
          </w:p>
        </w:tc>
      </w:tr>
      <w:tr w:rsidR="3184A7A5" w:rsidTr="3184A7A5" w14:paraId="13F72FFB">
        <w:tc>
          <w:tcPr>
            <w:tcW w:w="4050" w:type="dxa"/>
            <w:tcMar/>
          </w:tcPr>
          <w:p w:rsidR="6B459A14" w:rsidP="3184A7A5" w:rsidRDefault="6B459A14" w14:paraId="282F7092" w14:textId="5C28E3C2">
            <w:pPr>
              <w:pStyle w:val="Normal"/>
              <w:spacing w:line="259" w:lineRule="auto"/>
              <w:jc w:val="center"/>
            </w:pPr>
            <w:r w:rsidR="6B459A14">
              <w:rPr/>
              <w:t>cookie</w:t>
            </w:r>
          </w:p>
        </w:tc>
        <w:tc>
          <w:tcPr>
            <w:tcW w:w="4200" w:type="dxa"/>
            <w:tcMar/>
          </w:tcPr>
          <w:p w:rsidR="6B459A14" w:rsidP="3184A7A5" w:rsidRDefault="6B459A14" w14:paraId="434040A8" w14:textId="007B8629">
            <w:pPr>
              <w:pStyle w:val="Normal"/>
              <w:jc w:val="center"/>
            </w:pPr>
            <w:r w:rsidR="6B459A14">
              <w:rPr/>
              <w:t>chicken</w:t>
            </w:r>
          </w:p>
        </w:tc>
      </w:tr>
      <w:tr w:rsidR="3184A7A5" w:rsidTr="3184A7A5" w14:paraId="3951ADB6">
        <w:tc>
          <w:tcPr>
            <w:tcW w:w="4050" w:type="dxa"/>
            <w:tcMar/>
          </w:tcPr>
          <w:p w:rsidR="6B459A14" w:rsidP="3184A7A5" w:rsidRDefault="6B459A14" w14:paraId="3ECA6EE1" w14:textId="34B20FFD">
            <w:pPr>
              <w:pStyle w:val="Normal"/>
              <w:spacing w:line="259" w:lineRule="auto"/>
              <w:jc w:val="center"/>
            </w:pPr>
            <w:r w:rsidR="6B459A14">
              <w:rPr/>
              <w:t>feather</w:t>
            </w:r>
          </w:p>
        </w:tc>
        <w:tc>
          <w:tcPr>
            <w:tcW w:w="4200" w:type="dxa"/>
            <w:tcMar/>
          </w:tcPr>
          <w:p w:rsidR="6B459A14" w:rsidP="3184A7A5" w:rsidRDefault="6B459A14" w14:paraId="67B087F5" w14:textId="0F17E9EF">
            <w:pPr>
              <w:pStyle w:val="Normal"/>
              <w:jc w:val="center"/>
            </w:pPr>
            <w:r w:rsidR="6B459A14">
              <w:rPr/>
              <w:t>Bowling ball</w:t>
            </w:r>
          </w:p>
        </w:tc>
      </w:tr>
      <w:tr w:rsidR="3184A7A5" w:rsidTr="3184A7A5" w14:paraId="0B3BBA53">
        <w:tc>
          <w:tcPr>
            <w:tcW w:w="4050" w:type="dxa"/>
            <w:tcMar/>
          </w:tcPr>
          <w:p w:rsidR="6B459A14" w:rsidP="3184A7A5" w:rsidRDefault="6B459A14" w14:paraId="14AA53E7" w14:textId="13B3E423">
            <w:pPr>
              <w:pStyle w:val="Normal"/>
              <w:spacing w:line="259" w:lineRule="auto"/>
              <w:jc w:val="center"/>
            </w:pPr>
            <w:r w:rsidR="6B459A14">
              <w:rPr/>
              <w:t>chair</w:t>
            </w:r>
          </w:p>
        </w:tc>
        <w:tc>
          <w:tcPr>
            <w:tcW w:w="4200" w:type="dxa"/>
            <w:tcMar/>
          </w:tcPr>
          <w:p w:rsidR="6B459A14" w:rsidP="3184A7A5" w:rsidRDefault="6B459A14" w14:paraId="6F75CE32" w14:textId="0C9F2B91">
            <w:pPr>
              <w:pStyle w:val="Normal"/>
              <w:jc w:val="center"/>
            </w:pPr>
            <w:r w:rsidR="6B459A14">
              <w:rPr/>
              <w:t>bed</w:t>
            </w:r>
          </w:p>
        </w:tc>
      </w:tr>
      <w:tr w:rsidR="3184A7A5" w:rsidTr="3184A7A5" w14:paraId="73C65322">
        <w:tc>
          <w:tcPr>
            <w:tcW w:w="4050" w:type="dxa"/>
            <w:tcMar/>
          </w:tcPr>
          <w:p w:rsidR="6B459A14" w:rsidP="3184A7A5" w:rsidRDefault="6B459A14" w14:paraId="3265E250" w14:textId="7D55B691">
            <w:pPr>
              <w:pStyle w:val="Normal"/>
              <w:spacing w:line="259" w:lineRule="auto"/>
              <w:jc w:val="center"/>
            </w:pPr>
            <w:r w:rsidR="6B459A14">
              <w:rPr/>
              <w:t>eyes</w:t>
            </w:r>
          </w:p>
        </w:tc>
        <w:tc>
          <w:tcPr>
            <w:tcW w:w="4200" w:type="dxa"/>
            <w:tcMar/>
          </w:tcPr>
          <w:p w:rsidR="6B459A14" w:rsidP="3184A7A5" w:rsidRDefault="6B459A14" w14:paraId="488A8452" w14:textId="0A79E8FE">
            <w:pPr>
              <w:pStyle w:val="Normal"/>
              <w:jc w:val="center"/>
            </w:pPr>
            <w:r w:rsidR="6B459A14">
              <w:rPr/>
              <w:t>mouth</w:t>
            </w:r>
          </w:p>
        </w:tc>
      </w:tr>
      <w:tr w:rsidR="3184A7A5" w:rsidTr="3184A7A5" w14:paraId="77F85905">
        <w:tc>
          <w:tcPr>
            <w:tcW w:w="4050" w:type="dxa"/>
            <w:tcMar/>
          </w:tcPr>
          <w:p w:rsidR="6B459A14" w:rsidP="3184A7A5" w:rsidRDefault="6B459A14" w14:paraId="64ECA7C4" w14:textId="2D4C93F7">
            <w:pPr>
              <w:pStyle w:val="Normal"/>
              <w:spacing w:line="259" w:lineRule="auto"/>
              <w:jc w:val="center"/>
            </w:pPr>
            <w:r w:rsidR="6B459A14">
              <w:rPr/>
              <w:t>skunk</w:t>
            </w:r>
          </w:p>
        </w:tc>
        <w:tc>
          <w:tcPr>
            <w:tcW w:w="4200" w:type="dxa"/>
            <w:tcMar/>
          </w:tcPr>
          <w:p w:rsidR="6B459A14" w:rsidP="3184A7A5" w:rsidRDefault="6B459A14" w14:paraId="13E9F121" w14:textId="587C29E2">
            <w:pPr>
              <w:pStyle w:val="Normal"/>
              <w:jc w:val="center"/>
            </w:pPr>
            <w:r w:rsidR="6B459A14">
              <w:rPr/>
              <w:t>flower</w:t>
            </w:r>
          </w:p>
        </w:tc>
      </w:tr>
      <w:tr w:rsidR="3184A7A5" w:rsidTr="3184A7A5" w14:paraId="679118D9">
        <w:tc>
          <w:tcPr>
            <w:tcW w:w="4050" w:type="dxa"/>
            <w:tcMar/>
          </w:tcPr>
          <w:p w:rsidR="6B459A14" w:rsidP="3184A7A5" w:rsidRDefault="6B459A14" w14:paraId="22912DD6" w14:textId="1152B88F">
            <w:pPr>
              <w:pStyle w:val="Normal"/>
              <w:spacing w:line="259" w:lineRule="auto"/>
              <w:jc w:val="center"/>
            </w:pPr>
            <w:r w:rsidR="6B459A14">
              <w:rPr/>
              <w:t>rain</w:t>
            </w:r>
          </w:p>
        </w:tc>
        <w:tc>
          <w:tcPr>
            <w:tcW w:w="4200" w:type="dxa"/>
            <w:tcMar/>
          </w:tcPr>
          <w:p w:rsidR="6B459A14" w:rsidP="3184A7A5" w:rsidRDefault="6B459A14" w14:paraId="5F804BF3" w14:textId="45BF9226">
            <w:pPr>
              <w:pStyle w:val="Normal"/>
              <w:jc w:val="center"/>
            </w:pPr>
            <w:r w:rsidR="6B459A14">
              <w:rPr/>
              <w:t>snow</w:t>
            </w:r>
          </w:p>
        </w:tc>
      </w:tr>
      <w:tr w:rsidR="3184A7A5" w:rsidTr="3184A7A5" w14:paraId="684E9933">
        <w:tc>
          <w:tcPr>
            <w:tcW w:w="4050" w:type="dxa"/>
            <w:tcMar/>
          </w:tcPr>
          <w:p w:rsidR="6B459A14" w:rsidP="3184A7A5" w:rsidRDefault="6B459A14" w14:paraId="47ECF16B" w14:textId="260A0667">
            <w:pPr>
              <w:pStyle w:val="Normal"/>
              <w:spacing w:line="259" w:lineRule="auto"/>
              <w:jc w:val="center"/>
            </w:pPr>
            <w:r w:rsidR="6B459A14">
              <w:rPr/>
              <w:t>forest</w:t>
            </w:r>
          </w:p>
        </w:tc>
        <w:tc>
          <w:tcPr>
            <w:tcW w:w="4200" w:type="dxa"/>
            <w:tcMar/>
          </w:tcPr>
          <w:p w:rsidR="6B459A14" w:rsidP="3184A7A5" w:rsidRDefault="6B459A14" w14:paraId="40A9B76A" w14:textId="5D77D112">
            <w:pPr>
              <w:pStyle w:val="Normal"/>
              <w:jc w:val="center"/>
            </w:pPr>
            <w:r w:rsidR="6B459A14">
              <w:rPr/>
              <w:t>desert</w:t>
            </w:r>
          </w:p>
        </w:tc>
      </w:tr>
      <w:tr w:rsidR="3184A7A5" w:rsidTr="3184A7A5" w14:paraId="58F782D0">
        <w:tc>
          <w:tcPr>
            <w:tcW w:w="4050" w:type="dxa"/>
            <w:tcMar/>
          </w:tcPr>
          <w:p w:rsidR="6B459A14" w:rsidP="3184A7A5" w:rsidRDefault="6B459A14" w14:paraId="1CFAAE89" w14:textId="48F75782">
            <w:pPr>
              <w:pStyle w:val="Normal"/>
              <w:spacing w:line="259" w:lineRule="auto"/>
              <w:jc w:val="center"/>
            </w:pPr>
            <w:r w:rsidR="6B459A14">
              <w:rPr/>
              <w:t>rabbit</w:t>
            </w:r>
          </w:p>
        </w:tc>
        <w:tc>
          <w:tcPr>
            <w:tcW w:w="4200" w:type="dxa"/>
            <w:tcMar/>
          </w:tcPr>
          <w:p w:rsidR="6B459A14" w:rsidP="3184A7A5" w:rsidRDefault="6B459A14" w14:paraId="6E1A7FA5" w14:textId="522292F9">
            <w:pPr>
              <w:pStyle w:val="Normal"/>
              <w:jc w:val="center"/>
            </w:pPr>
            <w:r w:rsidR="6B459A14">
              <w:rPr/>
              <w:t>kangaroo</w:t>
            </w:r>
          </w:p>
        </w:tc>
      </w:tr>
      <w:tr w:rsidR="3184A7A5" w:rsidTr="3184A7A5" w14:paraId="17E84BE9">
        <w:tc>
          <w:tcPr>
            <w:tcW w:w="4050" w:type="dxa"/>
            <w:tcMar/>
          </w:tcPr>
          <w:p w:rsidR="6B459A14" w:rsidP="3184A7A5" w:rsidRDefault="6B459A14" w14:paraId="165D147D" w14:textId="311F731E">
            <w:pPr>
              <w:pStyle w:val="Normal"/>
              <w:spacing w:line="259" w:lineRule="auto"/>
              <w:jc w:val="center"/>
            </w:pPr>
            <w:r w:rsidR="6B459A14">
              <w:rPr/>
              <w:t>phone</w:t>
            </w:r>
          </w:p>
        </w:tc>
        <w:tc>
          <w:tcPr>
            <w:tcW w:w="4200" w:type="dxa"/>
            <w:tcMar/>
          </w:tcPr>
          <w:p w:rsidR="6B459A14" w:rsidP="3184A7A5" w:rsidRDefault="6B459A14" w14:paraId="38020C5C" w14:textId="6CE08A05">
            <w:pPr>
              <w:pStyle w:val="Normal"/>
              <w:jc w:val="center"/>
            </w:pPr>
            <w:r w:rsidR="6B459A14">
              <w:rPr/>
              <w:t>computer</w:t>
            </w:r>
          </w:p>
        </w:tc>
      </w:tr>
      <w:tr w:rsidR="3184A7A5" w:rsidTr="3184A7A5" w14:paraId="2B61FAFB">
        <w:tc>
          <w:tcPr>
            <w:tcW w:w="4050" w:type="dxa"/>
            <w:tcMar/>
          </w:tcPr>
          <w:p w:rsidR="6B459A14" w:rsidP="3184A7A5" w:rsidRDefault="6B459A14" w14:paraId="33802748" w14:textId="5B4EFE6A">
            <w:pPr>
              <w:pStyle w:val="Normal"/>
              <w:spacing w:line="259" w:lineRule="auto"/>
              <w:jc w:val="center"/>
            </w:pPr>
            <w:r w:rsidR="6B459A14">
              <w:rPr/>
              <w:t>Ice cream</w:t>
            </w:r>
          </w:p>
        </w:tc>
        <w:tc>
          <w:tcPr>
            <w:tcW w:w="4200" w:type="dxa"/>
            <w:tcMar/>
          </w:tcPr>
          <w:p w:rsidR="6B459A14" w:rsidP="3184A7A5" w:rsidRDefault="6B459A14" w14:paraId="1DA33AA6" w14:textId="1A7C83F4">
            <w:pPr>
              <w:pStyle w:val="Normal"/>
              <w:jc w:val="center"/>
            </w:pPr>
            <w:r w:rsidR="6B459A14">
              <w:rPr/>
              <w:t>soup</w:t>
            </w:r>
          </w:p>
        </w:tc>
      </w:tr>
      <w:tr w:rsidR="3184A7A5" w:rsidTr="3184A7A5" w14:paraId="02983174">
        <w:tc>
          <w:tcPr>
            <w:tcW w:w="4050" w:type="dxa"/>
            <w:tcMar/>
          </w:tcPr>
          <w:p w:rsidR="6B459A14" w:rsidP="3184A7A5" w:rsidRDefault="6B459A14" w14:paraId="74C02D54" w14:textId="5BCF9B89">
            <w:pPr>
              <w:pStyle w:val="Normal"/>
              <w:spacing w:line="259" w:lineRule="auto"/>
              <w:jc w:val="center"/>
            </w:pPr>
            <w:r w:rsidR="6B459A14">
              <w:rPr/>
              <w:t>window</w:t>
            </w:r>
          </w:p>
        </w:tc>
        <w:tc>
          <w:tcPr>
            <w:tcW w:w="4200" w:type="dxa"/>
            <w:tcMar/>
          </w:tcPr>
          <w:p w:rsidR="6B459A14" w:rsidP="3184A7A5" w:rsidRDefault="6B459A14" w14:paraId="21A08C00" w14:textId="08B00F71">
            <w:pPr>
              <w:pStyle w:val="Normal"/>
              <w:jc w:val="center"/>
            </w:pPr>
            <w:r w:rsidR="6B459A14">
              <w:rPr/>
              <w:t>door</w:t>
            </w:r>
          </w:p>
        </w:tc>
      </w:tr>
      <w:tr w:rsidR="3184A7A5" w:rsidTr="3184A7A5" w14:paraId="7B6688C0">
        <w:tc>
          <w:tcPr>
            <w:tcW w:w="4050" w:type="dxa"/>
            <w:tcMar/>
          </w:tcPr>
          <w:p w:rsidR="6B459A14" w:rsidP="3184A7A5" w:rsidRDefault="6B459A14" w14:paraId="0C3887BE" w14:textId="6E71EE06">
            <w:pPr>
              <w:pStyle w:val="Normal"/>
              <w:spacing w:line="259" w:lineRule="auto"/>
              <w:jc w:val="center"/>
            </w:pPr>
            <w:r w:rsidR="6B459A14">
              <w:rPr/>
              <w:t>mom</w:t>
            </w:r>
          </w:p>
        </w:tc>
        <w:tc>
          <w:tcPr>
            <w:tcW w:w="4200" w:type="dxa"/>
            <w:tcMar/>
          </w:tcPr>
          <w:p w:rsidR="6B459A14" w:rsidP="3184A7A5" w:rsidRDefault="6B459A14" w14:paraId="0F328314" w14:textId="75981028">
            <w:pPr>
              <w:pStyle w:val="Normal"/>
              <w:jc w:val="center"/>
            </w:pPr>
            <w:r w:rsidR="6B459A14">
              <w:rPr/>
              <w:t>dad</w:t>
            </w:r>
          </w:p>
        </w:tc>
      </w:tr>
      <w:tr w:rsidR="3184A7A5" w:rsidTr="3184A7A5" w14:paraId="54954D30">
        <w:tc>
          <w:tcPr>
            <w:tcW w:w="4050" w:type="dxa"/>
            <w:tcMar/>
          </w:tcPr>
          <w:p w:rsidR="6B459A14" w:rsidP="3184A7A5" w:rsidRDefault="6B459A14" w14:paraId="6DBF7FF7" w14:textId="3744FDC2">
            <w:pPr>
              <w:pStyle w:val="Normal"/>
              <w:spacing w:line="259" w:lineRule="auto"/>
              <w:jc w:val="center"/>
            </w:pPr>
            <w:r w:rsidR="6B459A14">
              <w:rPr/>
              <w:t>sun</w:t>
            </w:r>
          </w:p>
        </w:tc>
        <w:tc>
          <w:tcPr>
            <w:tcW w:w="4200" w:type="dxa"/>
            <w:tcMar/>
          </w:tcPr>
          <w:p w:rsidR="6B459A14" w:rsidP="3184A7A5" w:rsidRDefault="6B459A14" w14:paraId="590D9DC5" w14:textId="4069FDB2">
            <w:pPr>
              <w:pStyle w:val="Normal"/>
              <w:jc w:val="center"/>
            </w:pPr>
            <w:r w:rsidR="6B459A14">
              <w:rPr/>
              <w:t>moon</w:t>
            </w:r>
          </w:p>
        </w:tc>
      </w:tr>
    </w:tbl>
    <w:p w:rsidR="3184A7A5" w:rsidP="3184A7A5" w:rsidRDefault="3184A7A5" w14:paraId="6F813253" w14:textId="4F046C2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9AF8D3"/>
  <w15:docId w15:val="{a6e04531-0967-4bfd-afa4-c36204daae8e}"/>
  <w:rsids>
    <w:rsidRoot w:val="5F9AF8D3"/>
    <w:rsid w:val="056455CD"/>
    <w:rsid w:val="0F4D9F4C"/>
    <w:rsid w:val="143FAD2F"/>
    <w:rsid w:val="17191717"/>
    <w:rsid w:val="1CCC4337"/>
    <w:rsid w:val="1D071B92"/>
    <w:rsid w:val="254D6AD8"/>
    <w:rsid w:val="25BECDF0"/>
    <w:rsid w:val="2970E821"/>
    <w:rsid w:val="2DA13CEA"/>
    <w:rsid w:val="3184A7A5"/>
    <w:rsid w:val="3D8266F7"/>
    <w:rsid w:val="40BCFE18"/>
    <w:rsid w:val="464B4B73"/>
    <w:rsid w:val="493E8643"/>
    <w:rsid w:val="51853E6D"/>
    <w:rsid w:val="5314E643"/>
    <w:rsid w:val="5340ED82"/>
    <w:rsid w:val="5F9AF8D3"/>
    <w:rsid w:val="661A8FD9"/>
    <w:rsid w:val="6A6FF2DF"/>
    <w:rsid w:val="6B459A14"/>
    <w:rsid w:val="7A53590E"/>
    <w:rsid w:val="7C472E9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85B5B92CAC4BB7CD53E0153842FB" ma:contentTypeVersion="7" ma:contentTypeDescription="Create a new document." ma:contentTypeScope="" ma:versionID="a154263266bf3672cf76535a7a87e6ec">
  <xsd:schema xmlns:xsd="http://www.w3.org/2001/XMLSchema" xmlns:xs="http://www.w3.org/2001/XMLSchema" xmlns:p="http://schemas.microsoft.com/office/2006/metadata/properties" xmlns:ns2="28c64b3e-b798-4d8a-b512-b5d953529da8" xmlns:ns3="1134ad77-1514-4350-a8c6-9a4a2d396a4e" targetNamespace="http://schemas.microsoft.com/office/2006/metadata/properties" ma:root="true" ma:fieldsID="40af2a6b04b8a5b8086a49d7d557b5f9" ns2:_="" ns3:_="">
    <xsd:import namespace="28c64b3e-b798-4d8a-b512-b5d953529da8"/>
    <xsd:import namespace="1134ad77-1514-4350-a8c6-9a4a2d396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4b3e-b798-4d8a-b512-b5d953529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4ad77-1514-4350-a8c6-9a4a2d396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00B4E-86FF-41FF-81F3-DAEBE0E229F1}"/>
</file>

<file path=customXml/itemProps2.xml><?xml version="1.0" encoding="utf-8"?>
<ds:datastoreItem xmlns:ds="http://schemas.openxmlformats.org/officeDocument/2006/customXml" ds:itemID="{36874170-1055-4259-BE8B-B0253268A62A}"/>
</file>

<file path=customXml/itemProps3.xml><?xml version="1.0" encoding="utf-8"?>
<ds:datastoreItem xmlns:ds="http://schemas.openxmlformats.org/officeDocument/2006/customXml" ds:itemID="{867E37B9-00BB-4BFD-AB0F-188540FC8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dcterms:created xsi:type="dcterms:W3CDTF">2020-03-14T01:37:05Z</dcterms:created>
  <dcterms:modified xsi:type="dcterms:W3CDTF">2020-03-14T01:47:45Z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0x01010053A985B5B92CAC4BB7CD53E0153842FB</vt:lpwstr>
  </property>
</Properties>
</file>