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455E6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Sentence Repetition is used to help a child with short term memory, grammar and syntax. The goal is for the child to repeat the sentence back to you exactly as you have read it to him/her. Practice 5-10 sentences each lesson. </w:t>
      </w:r>
    </w:p>
    <w:p w14:paraId="4F20560F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 </w:t>
      </w:r>
    </w:p>
    <w:p w14:paraId="269260CE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I ate oatmeal raisin cookies last night for dessert.</w:t>
      </w:r>
    </w:p>
    <w:p w14:paraId="58989321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For homework I had to study and do a math worksheet.</w:t>
      </w:r>
    </w:p>
    <w:p w14:paraId="70514016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I have to stay after school tomorrow for a club.</w:t>
      </w:r>
    </w:p>
    <w:p w14:paraId="781489CB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She went on vacation to Florida for spring break.</w:t>
      </w:r>
    </w:p>
    <w:p w14:paraId="46F7300D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She had to do her chores before soccer practice.</w:t>
      </w:r>
    </w:p>
    <w:p w14:paraId="13FB2D94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Her birthday party was at a dance studio in town.</w:t>
      </w:r>
    </w:p>
    <w:p w14:paraId="26104BDA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The teacher told the class there was a surprise tomorrow.</w:t>
      </w:r>
    </w:p>
    <w:p w14:paraId="5A3AAFCD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Her brother went home sick yesterday with a sore throat.</w:t>
      </w:r>
    </w:p>
    <w:p w14:paraId="187741DD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For lunch I want a ham and cheese sandwich.</w:t>
      </w:r>
    </w:p>
    <w:p w14:paraId="32266E76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Her costume was a lot scarier than mine.</w:t>
      </w:r>
    </w:p>
    <w:p w14:paraId="07688108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The forecast for this weekend is all rain.</w:t>
      </w:r>
    </w:p>
    <w:p w14:paraId="4F2AD36B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Her pet hamster is really tiny and light brown.</w:t>
      </w:r>
    </w:p>
    <w:p w14:paraId="38FD7C99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The school supplies at the store are on sale.</w:t>
      </w:r>
    </w:p>
    <w:p w14:paraId="6FA1D36B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The lifeguard whistled for the children to get out.</w:t>
      </w:r>
    </w:p>
    <w:p w14:paraId="2E38A7E8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The bowling alley was closed because it lost power.</w:t>
      </w:r>
    </w:p>
    <w:p w14:paraId="4E8E48D2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The dog had four small brown puppies yesterday.</w:t>
      </w:r>
    </w:p>
    <w:p w14:paraId="438C7C73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My mom drove me to school fifteen minutes late on Tuesday.</w:t>
      </w:r>
    </w:p>
    <w:p w14:paraId="7F8F31A6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The girl wore her hair in two braids.</w:t>
      </w:r>
    </w:p>
    <w:p w14:paraId="3370A065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My shoes are blue with yellow stripes and green stars.</w:t>
      </w:r>
    </w:p>
    <w:p w14:paraId="02C61C89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I found a gold coin on the playground after school today.</w:t>
      </w:r>
    </w:p>
    <w:p w14:paraId="05415F15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lastRenderedPageBreak/>
        <w:t>The church was white and brown and looked very old.</w:t>
      </w:r>
    </w:p>
    <w:p w14:paraId="37E95BA9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I was so scared to go to a monster movie.</w:t>
      </w:r>
    </w:p>
    <w:p w14:paraId="0E6E2141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Your mom is so nice she gave me a ride.</w:t>
      </w:r>
    </w:p>
    <w:p w14:paraId="31FE6E04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I fell in the mud when I was walking home.</w:t>
      </w:r>
    </w:p>
    <w:p w14:paraId="08CF5A29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This dinner is so delicious I can't stop eating.</w:t>
      </w:r>
    </w:p>
    <w:p w14:paraId="15C28E0B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Are you going to have a blue birthday cake?</w:t>
      </w:r>
    </w:p>
    <w:p w14:paraId="63D009D8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The moms and dads all sat around drinking coffee and eating donuts.</w:t>
      </w:r>
    </w:p>
    <w:p w14:paraId="3F16991B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My mom made a milkshake with frozen bananas and chocolate.</w:t>
      </w:r>
    </w:p>
    <w:p w14:paraId="60FC8164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My pen broke and leaked blue ink all over.</w:t>
      </w:r>
    </w:p>
    <w:p w14:paraId="51FCB856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The game looked fun but all the pieces were missing.</w:t>
      </w:r>
    </w:p>
    <w:p w14:paraId="6738A15E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The parade was cancelled because of the loud thunder.</w:t>
      </w:r>
    </w:p>
    <w:p w14:paraId="02938318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The furniture is being delivered sometime after lunch.</w:t>
      </w:r>
    </w:p>
    <w:p w14:paraId="7018F16E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Her backpack was found underneath the long table.</w:t>
      </w:r>
    </w:p>
    <w:p w14:paraId="07F2EE45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After the test the teacher gave them bubblegum.</w:t>
      </w:r>
    </w:p>
    <w:p w14:paraId="0DAB8770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We decided to take a short cut rather than the long way.</w:t>
      </w:r>
    </w:p>
    <w:p w14:paraId="08779A46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They kept the glass ornament even though it was broken.</w:t>
      </w:r>
    </w:p>
    <w:p w14:paraId="6F6626F3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The little boy ate green peas even though he didn’t like them.</w:t>
      </w:r>
    </w:p>
    <w:p w14:paraId="3CF128F8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The girl read a book while the mom talked to the cashier.</w:t>
      </w:r>
    </w:p>
    <w:p w14:paraId="0ABD9321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We had a pool party to celebrate winning the game.</w:t>
      </w:r>
    </w:p>
    <w:p w14:paraId="25C21515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He finished his homework before going to the movie theater.</w:t>
      </w:r>
    </w:p>
    <w:p w14:paraId="21AF9408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You will need a heavy coat if you are going outside.</w:t>
      </w:r>
    </w:p>
    <w:p w14:paraId="67CEC2BB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While driving her new car, she ran into a mailbox.</w:t>
      </w:r>
    </w:p>
    <w:p w14:paraId="0211793F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Unless you want a poor grade, you need to study.</w:t>
      </w:r>
    </w:p>
    <w:p w14:paraId="73651C48" w14:textId="77777777" w:rsidR="000D7DB2" w:rsidRDefault="000D7DB2" w:rsidP="000D7DB2">
      <w:pPr>
        <w:pStyle w:val="NormalWeb"/>
        <w:rPr>
          <w:rFonts w:ascii="Helvetica" w:hAnsi="Helvetica"/>
          <w:color w:val="514E4A"/>
          <w:sz w:val="23"/>
          <w:szCs w:val="23"/>
        </w:rPr>
      </w:pPr>
      <w:r>
        <w:rPr>
          <w:rFonts w:ascii="Helvetica" w:hAnsi="Helvetica"/>
          <w:color w:val="514E4A"/>
          <w:sz w:val="23"/>
          <w:szCs w:val="23"/>
        </w:rPr>
        <w:t>After the storm cleared, we built a sandcastle.</w:t>
      </w:r>
    </w:p>
    <w:p w14:paraId="08FAF16B" w14:textId="77777777" w:rsidR="00CD17BD" w:rsidRDefault="000D7DB2">
      <w:bookmarkStart w:id="0" w:name="_GoBack"/>
      <w:bookmarkEnd w:id="0"/>
    </w:p>
    <w:sectPr w:rsidR="00CD17BD" w:rsidSect="00277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B2"/>
    <w:rsid w:val="000D7DB2"/>
    <w:rsid w:val="0027723F"/>
    <w:rsid w:val="007B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9796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DB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2109</Characters>
  <Application>Microsoft Macintosh Word</Application>
  <DocSecurity>0</DocSecurity>
  <Lines>17</Lines>
  <Paragraphs>4</Paragraphs>
  <ScaleCrop>false</ScaleCrop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Morgan</dc:creator>
  <cp:keywords/>
  <dc:description/>
  <cp:lastModifiedBy>Danielle Morgan</cp:lastModifiedBy>
  <cp:revision>1</cp:revision>
  <dcterms:created xsi:type="dcterms:W3CDTF">2020-03-16T22:56:00Z</dcterms:created>
  <dcterms:modified xsi:type="dcterms:W3CDTF">2020-03-16T22:56:00Z</dcterms:modified>
</cp:coreProperties>
</file>