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CA6A" w14:textId="73499453" w:rsidR="00DC6759" w:rsidRDefault="3BE98A16" w:rsidP="3DDEE63C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bookmarkStart w:id="0" w:name="_GoBack"/>
      <w:bookmarkEnd w:id="0"/>
      <w:r w:rsidRPr="3DDEE63C">
        <w:rPr>
          <w:rFonts w:ascii="Calibri" w:eastAsia="Calibri" w:hAnsi="Calibri" w:cs="Calibri"/>
          <w:color w:val="000000" w:themeColor="text1"/>
          <w:sz w:val="28"/>
          <w:szCs w:val="28"/>
        </w:rPr>
        <w:t>Cartersville High School</w:t>
      </w:r>
    </w:p>
    <w:p w14:paraId="08BFDB2F" w14:textId="6B4B2D74" w:rsidR="00DC6759" w:rsidRDefault="3BE98A16" w:rsidP="3DDEE63C">
      <w:pPr>
        <w:spacing w:after="0"/>
        <w:jc w:val="center"/>
        <w:rPr>
          <w:rFonts w:ascii="Calibri" w:eastAsia="Calibri" w:hAnsi="Calibri" w:cs="Calibri"/>
          <w:color w:val="FF0000"/>
          <w:sz w:val="28"/>
          <w:szCs w:val="28"/>
        </w:rPr>
      </w:pPr>
      <w:r w:rsidRPr="3DDEE63C">
        <w:rPr>
          <w:rFonts w:ascii="Calibri" w:eastAsia="Calibri" w:hAnsi="Calibri" w:cs="Calibri"/>
          <w:color w:val="000000" w:themeColor="text1"/>
          <w:sz w:val="28"/>
          <w:szCs w:val="28"/>
        </w:rPr>
        <w:t>School Governance Team Meeting-</w:t>
      </w:r>
      <w:r w:rsidRPr="3DDEE63C">
        <w:rPr>
          <w:rFonts w:ascii="Calibri" w:eastAsia="Calibri" w:hAnsi="Calibri" w:cs="Calibri"/>
          <w:color w:val="FF0000"/>
          <w:sz w:val="28"/>
          <w:szCs w:val="28"/>
        </w:rPr>
        <w:t>Minutes</w:t>
      </w:r>
    </w:p>
    <w:p w14:paraId="3328DD9B" w14:textId="4D54D10C" w:rsidR="00DC6759" w:rsidRDefault="3BE98A16" w:rsidP="3DDEE63C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DDEE63C">
        <w:rPr>
          <w:rFonts w:ascii="Calibri" w:eastAsia="Calibri" w:hAnsi="Calibri" w:cs="Calibri"/>
          <w:color w:val="000000" w:themeColor="text1"/>
          <w:sz w:val="28"/>
          <w:szCs w:val="28"/>
        </w:rPr>
        <w:t>320 East Church Street</w:t>
      </w:r>
    </w:p>
    <w:p w14:paraId="24832E54" w14:textId="26456EF8" w:rsidR="00DC6759" w:rsidRDefault="3BE98A16" w:rsidP="3DDEE63C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DDEE63C">
        <w:rPr>
          <w:rFonts w:ascii="Calibri" w:eastAsia="Calibri" w:hAnsi="Calibri" w:cs="Calibri"/>
          <w:color w:val="000000" w:themeColor="text1"/>
          <w:sz w:val="28"/>
          <w:szCs w:val="28"/>
        </w:rPr>
        <w:t>Cartersville, GA 30120</w:t>
      </w:r>
    </w:p>
    <w:p w14:paraId="2A5B9375" w14:textId="3074E71C" w:rsidR="00DC6759" w:rsidRDefault="00B15283" w:rsidP="13E129FE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October 24</w:t>
      </w:r>
      <w:r w:rsidR="3BE98A16" w:rsidRPr="13E129FE">
        <w:rPr>
          <w:rFonts w:ascii="Calibri" w:eastAsia="Calibri" w:hAnsi="Calibri" w:cs="Calibri"/>
          <w:color w:val="000000" w:themeColor="text1"/>
          <w:sz w:val="28"/>
          <w:szCs w:val="28"/>
        </w:rPr>
        <w:t>, 202</w:t>
      </w:r>
      <w:r w:rsidR="574552B0" w:rsidRPr="13E129FE">
        <w:rPr>
          <w:rFonts w:ascii="Calibri" w:eastAsia="Calibri" w:hAnsi="Calibri" w:cs="Calibri"/>
          <w:color w:val="000000" w:themeColor="text1"/>
          <w:sz w:val="28"/>
          <w:szCs w:val="28"/>
        </w:rPr>
        <w:t>4</w:t>
      </w:r>
    </w:p>
    <w:p w14:paraId="7A6A46B8" w14:textId="1D246773" w:rsidR="00DC6759" w:rsidRDefault="00DF00A7" w:rsidP="13E129FE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7:30</w:t>
      </w:r>
      <w:r w:rsidR="3BE98A16" w:rsidRPr="13E129FE">
        <w:rPr>
          <w:rFonts w:ascii="Calibri" w:eastAsia="Calibri" w:hAnsi="Calibri" w:cs="Calibri"/>
          <w:color w:val="000000" w:themeColor="text1"/>
          <w:sz w:val="28"/>
          <w:szCs w:val="28"/>
        </w:rPr>
        <w:t>am</w:t>
      </w:r>
    </w:p>
    <w:p w14:paraId="2C078E63" w14:textId="58726625" w:rsidR="00DC6759" w:rsidRDefault="00DC6759" w:rsidP="3DDEE63C">
      <w:pPr>
        <w:jc w:val="center"/>
      </w:pPr>
    </w:p>
    <w:p w14:paraId="4F175085" w14:textId="629F865A" w:rsidR="3BE98A16" w:rsidRDefault="3BE98A16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DDEE63C">
        <w:rPr>
          <w:rFonts w:ascii="Calibri" w:eastAsia="Calibri" w:hAnsi="Calibri" w:cs="Calibri"/>
          <w:color w:val="000000" w:themeColor="text1"/>
          <w:sz w:val="28"/>
          <w:szCs w:val="28"/>
        </w:rPr>
        <w:t>The Cartersville High School Governance Council met in regular sessi</w:t>
      </w:r>
      <w:r w:rsidR="002F48B0">
        <w:rPr>
          <w:rFonts w:ascii="Calibri" w:eastAsia="Calibri" w:hAnsi="Calibri" w:cs="Calibri"/>
          <w:color w:val="000000" w:themeColor="text1"/>
          <w:sz w:val="28"/>
          <w:szCs w:val="28"/>
        </w:rPr>
        <w:t>on on Thursday, October 24, 2024</w:t>
      </w:r>
      <w:r w:rsidRPr="3DDEE63C">
        <w:rPr>
          <w:rFonts w:ascii="Calibri" w:eastAsia="Calibri" w:hAnsi="Calibri" w:cs="Calibri"/>
          <w:color w:val="000000" w:themeColor="text1"/>
          <w:sz w:val="28"/>
          <w:szCs w:val="28"/>
        </w:rPr>
        <w:t>, at Cartersville High School, 320 East Church Street, Cartersville, GA 30120</w:t>
      </w:r>
    </w:p>
    <w:p w14:paraId="5CC389F3" w14:textId="082EFA5E" w:rsidR="3DDEE63C" w:rsidRDefault="3DDEE63C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B833CA7" w14:textId="47831F26" w:rsidR="3DDEE63C" w:rsidRDefault="3DDEE63C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4B37981" w14:textId="1ACBB969" w:rsidR="3BE98A16" w:rsidRDefault="3BE98A16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3E129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School Council members present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>: Shelley Tierce</w:t>
      </w:r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proofErr w:type="spellStart"/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>Shamela</w:t>
      </w:r>
      <w:proofErr w:type="spellEnd"/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Scott,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April Harbin,</w:t>
      </w:r>
      <w:r w:rsidR="00DF00A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</w:t>
      </w:r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>insley Cline</w:t>
      </w:r>
      <w:r w:rsidR="00DF00A7">
        <w:rPr>
          <w:rFonts w:ascii="Calibri" w:eastAsia="Calibri" w:hAnsi="Calibri" w:cs="Calibri"/>
          <w:color w:val="000000" w:themeColor="text1"/>
          <w:sz w:val="28"/>
          <w:szCs w:val="28"/>
        </w:rPr>
        <w:t>, Jeffrey Spratt</w:t>
      </w:r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>, Philip Hardy</w:t>
      </w:r>
    </w:p>
    <w:p w14:paraId="34C31658" w14:textId="7EFA1777" w:rsidR="00B15283" w:rsidRDefault="3DFD661A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3E129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Good News</w:t>
      </w:r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Ms. Tierce reported to the group that our students have had a </w:t>
      </w:r>
      <w:proofErr w:type="gramStart"/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>really good</w:t>
      </w:r>
      <w:proofErr w:type="gramEnd"/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Fall. Specifically, </w:t>
      </w:r>
    </w:p>
    <w:p w14:paraId="664EADB2" w14:textId="3CAC36E3" w:rsidR="00B15283" w:rsidRDefault="00B15283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  <w:t>-Volleyball team advancing to the Final Four</w:t>
      </w:r>
    </w:p>
    <w:p w14:paraId="35C2861F" w14:textId="22A9A706" w:rsidR="00B15283" w:rsidRDefault="00B15283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  <w:t xml:space="preserve">-all three Raider teams advancing to the State meet </w:t>
      </w:r>
    </w:p>
    <w:p w14:paraId="71DC80DE" w14:textId="69DE88E9" w:rsidR="00B15283" w:rsidRDefault="00B15283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  <w:t>-3 National Merit Scholars named from the Senior class</w:t>
      </w:r>
    </w:p>
    <w:p w14:paraId="7EA6A79D" w14:textId="5A79384E" w:rsidR="00B15283" w:rsidRDefault="00B15283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98E1314" w14:textId="59C6DC8B" w:rsidR="31B9741B" w:rsidRDefault="31B9741B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3E129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Call to Order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at </w:t>
      </w:r>
      <w:r w:rsidR="00DF00A7">
        <w:rPr>
          <w:rFonts w:ascii="Calibri" w:eastAsia="Calibri" w:hAnsi="Calibri" w:cs="Calibri"/>
          <w:color w:val="000000" w:themeColor="text1"/>
          <w:sz w:val="28"/>
          <w:szCs w:val="28"/>
        </w:rPr>
        <w:t>7:42</w:t>
      </w:r>
      <w:r w:rsidR="0C502561" w:rsidRPr="13E129FE">
        <w:rPr>
          <w:rFonts w:ascii="Calibri" w:eastAsia="Calibri" w:hAnsi="Calibri" w:cs="Calibri"/>
          <w:color w:val="000000" w:themeColor="text1"/>
          <w:sz w:val="28"/>
          <w:szCs w:val="28"/>
        </w:rPr>
        <w:t>AM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by Shelley Tierce</w:t>
      </w:r>
    </w:p>
    <w:p w14:paraId="57070893" w14:textId="1FA39A33" w:rsidR="31B9741B" w:rsidRDefault="31B9741B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DDEE63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Pledge of Allegiance: </w:t>
      </w:r>
      <w:r w:rsidRPr="3DDEE63C">
        <w:rPr>
          <w:rFonts w:ascii="Calibri" w:eastAsia="Calibri" w:hAnsi="Calibri" w:cs="Calibri"/>
          <w:color w:val="000000" w:themeColor="text1"/>
          <w:sz w:val="28"/>
          <w:szCs w:val="28"/>
        </w:rPr>
        <w:t>All</w:t>
      </w:r>
    </w:p>
    <w:p w14:paraId="3A0155C8" w14:textId="53F54B05" w:rsidR="31B9741B" w:rsidRDefault="31B9741B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3E129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Approval of Minutes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</w:t>
      </w:r>
      <w:r w:rsidR="00DF00A7">
        <w:rPr>
          <w:rFonts w:ascii="Calibri" w:eastAsia="Calibri" w:hAnsi="Calibri" w:cs="Calibri"/>
          <w:color w:val="000000" w:themeColor="text1"/>
          <w:sz w:val="28"/>
          <w:szCs w:val="28"/>
        </w:rPr>
        <w:t>August</w:t>
      </w:r>
      <w:r w:rsidR="1956E83F"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meeting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minutes approved – 1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>Philip Hardy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>, 2</w:t>
      </w:r>
      <w:r w:rsidRPr="13E129FE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nd</w:t>
      </w:r>
      <w:r w:rsidR="00B152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– Tinsley Cline</w:t>
      </w:r>
    </w:p>
    <w:p w14:paraId="73179F50" w14:textId="30B5BFCC" w:rsidR="3DDEE63C" w:rsidRDefault="3DDEE63C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EACEDB9" w14:textId="43BB6665" w:rsidR="31B9741B" w:rsidRDefault="31B9741B" w:rsidP="7D2364A3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D2364A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Old Business</w:t>
      </w:r>
    </w:p>
    <w:p w14:paraId="3FFDE7F2" w14:textId="42AF38A3" w:rsidR="00DC7315" w:rsidRDefault="00DC7315" w:rsidP="7D2364A3">
      <w:pPr>
        <w:spacing w:after="0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ab/>
        <w:t xml:space="preserve">School Improvement Goal Update – </w:t>
      </w:r>
    </w:p>
    <w:p w14:paraId="28B9E5EF" w14:textId="07097237" w:rsidR="00DC7315" w:rsidRDefault="00DC7315" w:rsidP="7D2364A3">
      <w:pPr>
        <w:spacing w:after="0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</w:rPr>
        <w:tab/>
        <w:t>-Our attendance rate is back up, the new policies seem to be working</w:t>
      </w:r>
    </w:p>
    <w:p w14:paraId="08F66942" w14:textId="1AE38B60" w:rsidR="00DC7315" w:rsidRDefault="00DC7315" w:rsidP="00DC7315">
      <w:pPr>
        <w:spacing w:after="0"/>
        <w:ind w:left="1440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color w:val="000000" w:themeColor="text1"/>
          <w:sz w:val="28"/>
          <w:szCs w:val="28"/>
        </w:rPr>
        <w:t xml:space="preserve">-Ms. Tierce showed a graph of discipline data and explained to the group each category.  Ms. Tierce confirmed that CHS discipline data is good. </w:t>
      </w:r>
    </w:p>
    <w:p w14:paraId="7E2362F5" w14:textId="1EB7E8F5" w:rsidR="00DC7315" w:rsidRDefault="00DC7315" w:rsidP="00DC7315">
      <w:pPr>
        <w:spacing w:after="0"/>
        <w:ind w:left="1440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color w:val="000000" w:themeColor="text1"/>
          <w:sz w:val="28"/>
          <w:szCs w:val="28"/>
        </w:rPr>
        <w:t>-Ms. Tierce told the group our Admin created a video for students to see during their 3</w:t>
      </w:r>
      <w:r w:rsidRPr="00DC7315">
        <w:rPr>
          <w:rFonts w:ascii="Calibri" w:eastAsia="Calibri" w:hAnsi="Calibri" w:cs="Calibri"/>
          <w:bCs/>
          <w:color w:val="000000" w:themeColor="text1"/>
          <w:sz w:val="28"/>
          <w:szCs w:val="28"/>
          <w:vertAlign w:val="superscript"/>
        </w:rPr>
        <w:t>rd</w:t>
      </w:r>
      <w:r>
        <w:rPr>
          <w:rFonts w:ascii="Calibri" w:eastAsia="Calibri" w:hAnsi="Calibri" w:cs="Calibri"/>
          <w:bCs/>
          <w:color w:val="000000" w:themeColor="text1"/>
          <w:sz w:val="28"/>
          <w:szCs w:val="28"/>
        </w:rPr>
        <w:t xml:space="preserve"> block class on today regarding discipline. </w:t>
      </w:r>
    </w:p>
    <w:p w14:paraId="5AE192B7" w14:textId="45D32226" w:rsidR="00DC7315" w:rsidRPr="00DC7315" w:rsidRDefault="00DC7315" w:rsidP="00DC7315">
      <w:pPr>
        <w:spacing w:after="0"/>
        <w:ind w:left="1440"/>
        <w:rPr>
          <w:rFonts w:ascii="Calibri" w:eastAsia="Calibri" w:hAnsi="Calibri" w:cs="Calibri"/>
          <w:bCs/>
          <w:color w:val="000000" w:themeColor="text1"/>
          <w:sz w:val="28"/>
          <w:szCs w:val="28"/>
        </w:rPr>
      </w:pPr>
    </w:p>
    <w:p w14:paraId="1137106A" w14:textId="11E6181F" w:rsidR="67C5BF6D" w:rsidRDefault="67C5BF6D" w:rsidP="13E129FE">
      <w:pPr>
        <w:spacing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3E129F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New Business</w:t>
      </w:r>
    </w:p>
    <w:p w14:paraId="5BC8DAB5" w14:textId="3B0668A7" w:rsidR="00DC7315" w:rsidRDefault="00DC7315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  <w:t>School Calendar Feedback – Ms. Tierce requested feedback from members on the development of the new school calendar</w:t>
      </w:r>
      <w:r w:rsidR="000C3A07">
        <w:rPr>
          <w:rFonts w:ascii="Calibri" w:eastAsia="Calibri" w:hAnsi="Calibri" w:cs="Calibri"/>
          <w:color w:val="000000" w:themeColor="text1"/>
          <w:sz w:val="28"/>
          <w:szCs w:val="28"/>
        </w:rPr>
        <w:t>.  Ms. Tierce explained to the members a few things she would like to see implemented on the calendar for the High School.  Our SGC members gave additional feedback for Ms. Tierce to take to the committee</w:t>
      </w:r>
    </w:p>
    <w:p w14:paraId="7FE9A881" w14:textId="41F254E6" w:rsidR="000C3A07" w:rsidRDefault="000C3A07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8AFD519" w14:textId="5B06666D" w:rsidR="000C3A07" w:rsidRDefault="000C3A07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  <w:t>STEAM Night – planning is in the works and Ms. Tierce will give more information regarding the details at the next meeting.</w:t>
      </w:r>
    </w:p>
    <w:p w14:paraId="1F943E7D" w14:textId="152E018D" w:rsidR="000C3A07" w:rsidRDefault="000C3A07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0FE4448" w14:textId="23C31327" w:rsidR="000C3A07" w:rsidRDefault="000C3A07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  <w:t xml:space="preserve">CANES Navigation Website – Ms. Tierce showed the members the website and navigated through it, hitting some highlights. Dr. </w:t>
      </w:r>
      <w:proofErr w:type="gramStart"/>
      <w:r>
        <w:rPr>
          <w:rFonts w:ascii="Calibri" w:eastAsia="Calibri" w:hAnsi="Calibri" w:cs="Calibri"/>
          <w:color w:val="000000" w:themeColor="text1"/>
          <w:sz w:val="28"/>
          <w:szCs w:val="28"/>
        </w:rPr>
        <w:t>Scott(</w:t>
      </w:r>
      <w:proofErr w:type="gramEnd"/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creator of the website) was asked to speak on the development and some of the features and goals.  </w:t>
      </w:r>
    </w:p>
    <w:p w14:paraId="0DC2829B" w14:textId="2703ADC8" w:rsidR="000C3A07" w:rsidRDefault="000C3A07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Mrs. Tierce asked the members for ideas of how to roll this out to students and parents effectively.  Members suggested providing a link in the weekly newsletter</w:t>
      </w:r>
      <w:r w:rsidR="005E356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on our CHS website.  Also suggested, was trying to get buy in from the students by going over </w:t>
      </w:r>
      <w:r w:rsidR="00AD4D0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the website with </w:t>
      </w:r>
      <w:r w:rsidR="005E356A">
        <w:rPr>
          <w:rFonts w:ascii="Calibri" w:eastAsia="Calibri" w:hAnsi="Calibri" w:cs="Calibri"/>
          <w:color w:val="000000" w:themeColor="text1"/>
          <w:sz w:val="28"/>
          <w:szCs w:val="28"/>
        </w:rPr>
        <w:t>each grade level</w:t>
      </w:r>
      <w:r w:rsidR="00AD4D0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</w:p>
    <w:p w14:paraId="0CC1B4A0" w14:textId="3E11B45B" w:rsidR="3DDEE63C" w:rsidRDefault="00DF00A7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</w:p>
    <w:p w14:paraId="071284C3" w14:textId="1B75D67E" w:rsidR="2D9D8A45" w:rsidRDefault="2D9D8A45" w:rsidP="7D2364A3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D2364A3">
        <w:rPr>
          <w:rFonts w:ascii="Calibri" w:eastAsia="Calibri" w:hAnsi="Calibri" w:cs="Calibri"/>
          <w:color w:val="000000" w:themeColor="text1"/>
          <w:sz w:val="28"/>
          <w:szCs w:val="28"/>
        </w:rPr>
        <w:t>Meeting Adjourned by Ms. Tierce at 8:</w:t>
      </w:r>
      <w:r w:rsidR="00AD4D0C">
        <w:rPr>
          <w:rFonts w:ascii="Calibri" w:eastAsia="Calibri" w:hAnsi="Calibri" w:cs="Calibri"/>
          <w:color w:val="000000" w:themeColor="text1"/>
          <w:sz w:val="28"/>
          <w:szCs w:val="28"/>
        </w:rPr>
        <w:t>25</w:t>
      </w:r>
      <w:r w:rsidRPr="7D2364A3">
        <w:rPr>
          <w:rFonts w:ascii="Calibri" w:eastAsia="Calibri" w:hAnsi="Calibri" w:cs="Calibri"/>
          <w:color w:val="000000" w:themeColor="text1"/>
          <w:sz w:val="28"/>
          <w:szCs w:val="28"/>
        </w:rPr>
        <w:t>AM</w:t>
      </w:r>
    </w:p>
    <w:p w14:paraId="5C23529A" w14:textId="74AE0498" w:rsidR="3DDEE63C" w:rsidRDefault="3DDEE63C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F68617E" w14:textId="464DE33B" w:rsidR="2D9D8A45" w:rsidRDefault="2D9D8A45" w:rsidP="13E129FE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3E129F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Next meeting – </w:t>
      </w:r>
      <w:r w:rsidR="00AD4D0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TBD </w:t>
      </w:r>
    </w:p>
    <w:p w14:paraId="67E727FC" w14:textId="1E25D32D" w:rsidR="3DDEE63C" w:rsidRDefault="3DDEE63C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E1A75A4" w14:textId="461F8862" w:rsidR="3DDEE63C" w:rsidRDefault="3DDEE63C" w:rsidP="3DDEE63C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9BE6B65" w14:textId="2ED29550" w:rsidR="3DDEE63C" w:rsidRDefault="3DDEE63C" w:rsidP="3DDEE63C"/>
    <w:sectPr w:rsidR="3DDEE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0A03"/>
    <w:multiLevelType w:val="hybridMultilevel"/>
    <w:tmpl w:val="AA0E5CEE"/>
    <w:lvl w:ilvl="0" w:tplc="900C8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A34EC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8B2EC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2F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A8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6B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A5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48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4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51B112"/>
    <w:rsid w:val="000C3A07"/>
    <w:rsid w:val="002106CB"/>
    <w:rsid w:val="002F48B0"/>
    <w:rsid w:val="004225ED"/>
    <w:rsid w:val="00466D00"/>
    <w:rsid w:val="00492A41"/>
    <w:rsid w:val="005E356A"/>
    <w:rsid w:val="00A3362A"/>
    <w:rsid w:val="00AD4D0C"/>
    <w:rsid w:val="00B15283"/>
    <w:rsid w:val="00DC6759"/>
    <w:rsid w:val="00DC7315"/>
    <w:rsid w:val="00DF00A7"/>
    <w:rsid w:val="00F12C46"/>
    <w:rsid w:val="015D737A"/>
    <w:rsid w:val="02BD6058"/>
    <w:rsid w:val="02CABF8E"/>
    <w:rsid w:val="02E01B7E"/>
    <w:rsid w:val="0303693C"/>
    <w:rsid w:val="0617BC40"/>
    <w:rsid w:val="06C7100F"/>
    <w:rsid w:val="06CDF178"/>
    <w:rsid w:val="072413D4"/>
    <w:rsid w:val="077921AB"/>
    <w:rsid w:val="09E38218"/>
    <w:rsid w:val="0C502561"/>
    <w:rsid w:val="0C798F5A"/>
    <w:rsid w:val="0E55B117"/>
    <w:rsid w:val="1169EA97"/>
    <w:rsid w:val="13E129FE"/>
    <w:rsid w:val="158A3766"/>
    <w:rsid w:val="15E8346F"/>
    <w:rsid w:val="1638056B"/>
    <w:rsid w:val="163F67E7"/>
    <w:rsid w:val="16CEDC7A"/>
    <w:rsid w:val="1956E83F"/>
    <w:rsid w:val="196D6E52"/>
    <w:rsid w:val="196FA62D"/>
    <w:rsid w:val="197793B3"/>
    <w:rsid w:val="19E0A831"/>
    <w:rsid w:val="1BA2A100"/>
    <w:rsid w:val="1BB9DDEB"/>
    <w:rsid w:val="1C2B05EE"/>
    <w:rsid w:val="1E125B28"/>
    <w:rsid w:val="1ECE876B"/>
    <w:rsid w:val="1EFAF42B"/>
    <w:rsid w:val="1FC38779"/>
    <w:rsid w:val="1FDCAFD6"/>
    <w:rsid w:val="21094438"/>
    <w:rsid w:val="21E78EE2"/>
    <w:rsid w:val="23C2DD4A"/>
    <w:rsid w:val="249EE622"/>
    <w:rsid w:val="263AB683"/>
    <w:rsid w:val="26548324"/>
    <w:rsid w:val="267E8C93"/>
    <w:rsid w:val="289CA81A"/>
    <w:rsid w:val="2913E953"/>
    <w:rsid w:val="2C132570"/>
    <w:rsid w:val="2C34A321"/>
    <w:rsid w:val="2D9D8A45"/>
    <w:rsid w:val="2F033E7E"/>
    <w:rsid w:val="2F1C41E5"/>
    <w:rsid w:val="2FE198C9"/>
    <w:rsid w:val="3029E16D"/>
    <w:rsid w:val="3082397F"/>
    <w:rsid w:val="30EB51F1"/>
    <w:rsid w:val="317D692A"/>
    <w:rsid w:val="317ECE92"/>
    <w:rsid w:val="31B9741B"/>
    <w:rsid w:val="329D327D"/>
    <w:rsid w:val="3302A0E4"/>
    <w:rsid w:val="33651B98"/>
    <w:rsid w:val="33DE1F1E"/>
    <w:rsid w:val="3412F09E"/>
    <w:rsid w:val="35C7EF81"/>
    <w:rsid w:val="3726BC52"/>
    <w:rsid w:val="38E2A57C"/>
    <w:rsid w:val="39BCA676"/>
    <w:rsid w:val="3A31E7BF"/>
    <w:rsid w:val="3BE98A16"/>
    <w:rsid w:val="3C1020DD"/>
    <w:rsid w:val="3C6B893B"/>
    <w:rsid w:val="3CAEE0FA"/>
    <w:rsid w:val="3D6D073D"/>
    <w:rsid w:val="3DABF13E"/>
    <w:rsid w:val="3DDEE63C"/>
    <w:rsid w:val="3DFD661A"/>
    <w:rsid w:val="3E121149"/>
    <w:rsid w:val="3E3DB932"/>
    <w:rsid w:val="3F0D9037"/>
    <w:rsid w:val="3F5AB48A"/>
    <w:rsid w:val="3FE681BC"/>
    <w:rsid w:val="40D48F04"/>
    <w:rsid w:val="41624589"/>
    <w:rsid w:val="418FAC42"/>
    <w:rsid w:val="426E278A"/>
    <w:rsid w:val="42705F65"/>
    <w:rsid w:val="427F6261"/>
    <w:rsid w:val="42951C49"/>
    <w:rsid w:val="45A5C84C"/>
    <w:rsid w:val="45A80027"/>
    <w:rsid w:val="46C4C0A2"/>
    <w:rsid w:val="474198AD"/>
    <w:rsid w:val="48355BA0"/>
    <w:rsid w:val="4A7B714A"/>
    <w:rsid w:val="4B430104"/>
    <w:rsid w:val="4B6B039A"/>
    <w:rsid w:val="4BF17C38"/>
    <w:rsid w:val="4BFBE173"/>
    <w:rsid w:val="4C221A7B"/>
    <w:rsid w:val="4D0B049E"/>
    <w:rsid w:val="4E97323F"/>
    <w:rsid w:val="50BA4332"/>
    <w:rsid w:val="50D76ED4"/>
    <w:rsid w:val="54B97275"/>
    <w:rsid w:val="5633B772"/>
    <w:rsid w:val="574552B0"/>
    <w:rsid w:val="589FF050"/>
    <w:rsid w:val="5902C07C"/>
    <w:rsid w:val="59065E6A"/>
    <w:rsid w:val="59B8CB7E"/>
    <w:rsid w:val="5B6DC43C"/>
    <w:rsid w:val="5B855807"/>
    <w:rsid w:val="5C19F2C3"/>
    <w:rsid w:val="5C2C911D"/>
    <w:rsid w:val="5CB7AEF5"/>
    <w:rsid w:val="5D05C830"/>
    <w:rsid w:val="5D50322B"/>
    <w:rsid w:val="5DA49B9C"/>
    <w:rsid w:val="5E19B0C9"/>
    <w:rsid w:val="60280D02"/>
    <w:rsid w:val="608C7413"/>
    <w:rsid w:val="61BCBC51"/>
    <w:rsid w:val="61C3DD63"/>
    <w:rsid w:val="63347096"/>
    <w:rsid w:val="635FADC4"/>
    <w:rsid w:val="638E3211"/>
    <w:rsid w:val="648D0BC6"/>
    <w:rsid w:val="666008AC"/>
    <w:rsid w:val="679F2093"/>
    <w:rsid w:val="67BBCDA1"/>
    <w:rsid w:val="67C5BF6D"/>
    <w:rsid w:val="6AC2B23B"/>
    <w:rsid w:val="6D351457"/>
    <w:rsid w:val="6DE812E0"/>
    <w:rsid w:val="6E113423"/>
    <w:rsid w:val="6E51B112"/>
    <w:rsid w:val="6ED0E4B8"/>
    <w:rsid w:val="6F7CFB01"/>
    <w:rsid w:val="6FADB729"/>
    <w:rsid w:val="6FF1D602"/>
    <w:rsid w:val="70461E52"/>
    <w:rsid w:val="71A2109B"/>
    <w:rsid w:val="72A999E1"/>
    <w:rsid w:val="760B9F45"/>
    <w:rsid w:val="773AE8B8"/>
    <w:rsid w:val="77618E5D"/>
    <w:rsid w:val="77885BDD"/>
    <w:rsid w:val="78C57BDB"/>
    <w:rsid w:val="7A025C88"/>
    <w:rsid w:val="7B17C144"/>
    <w:rsid w:val="7CB631F3"/>
    <w:rsid w:val="7CDAFC15"/>
    <w:rsid w:val="7D2364A3"/>
    <w:rsid w:val="7D39FD4A"/>
    <w:rsid w:val="7ED80586"/>
    <w:rsid w:val="7EE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B112"/>
  <w15:chartTrackingRefBased/>
  <w15:docId w15:val="{811EEECD-FE33-4B61-89BB-CF184797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2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9BAB4820E604283910F06D3921F8C" ma:contentTypeVersion="17" ma:contentTypeDescription="Create a new document." ma:contentTypeScope="" ma:versionID="690438db811f71f58d335dff08358a0f">
  <xsd:schema xmlns:xsd="http://www.w3.org/2001/XMLSchema" xmlns:xs="http://www.w3.org/2001/XMLSchema" xmlns:p="http://schemas.microsoft.com/office/2006/metadata/properties" xmlns:ns3="60f19f3d-f6d8-426c-bcb0-eb8c789dbf89" xmlns:ns4="8dfe82b0-af0e-42de-a776-becbc7e024c9" targetNamespace="http://schemas.microsoft.com/office/2006/metadata/properties" ma:root="true" ma:fieldsID="08acc3fc64f52fa285735b19496b420d" ns3:_="" ns4:_="">
    <xsd:import namespace="60f19f3d-f6d8-426c-bcb0-eb8c789dbf89"/>
    <xsd:import namespace="8dfe82b0-af0e-42de-a776-becbc7e024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9f3d-f6d8-426c-bcb0-eb8c789db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82b0-af0e-42de-a776-becbc7e02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e82b0-af0e-42de-a776-becbc7e024c9" xsi:nil="true"/>
  </documentManagement>
</p:properties>
</file>

<file path=customXml/itemProps1.xml><?xml version="1.0" encoding="utf-8"?>
<ds:datastoreItem xmlns:ds="http://schemas.openxmlformats.org/officeDocument/2006/customXml" ds:itemID="{ABB2D5BA-2A3E-4F5E-8149-527672B46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9f3d-f6d8-426c-bcb0-eb8c789dbf89"/>
    <ds:schemaRef ds:uri="8dfe82b0-af0e-42de-a776-becbc7e02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0B648-B4BB-4161-9DDA-4F1D53CE8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B4683-BC54-49CE-87B8-C3EB72E50F73}">
  <ds:schemaRefs>
    <ds:schemaRef ds:uri="http://purl.org/dc/elements/1.1/"/>
    <ds:schemaRef ds:uri="8dfe82b0-af0e-42de-a776-becbc7e024c9"/>
    <ds:schemaRef ds:uri="http://schemas.microsoft.com/office/2006/documentManagement/types"/>
    <ds:schemaRef ds:uri="http://purl.org/dc/dcmitype/"/>
    <ds:schemaRef ds:uri="http://purl.org/dc/terms/"/>
    <ds:schemaRef ds:uri="60f19f3d-f6d8-426c-bcb0-eb8c789dbf8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McCary</dc:creator>
  <cp:keywords/>
  <dc:description/>
  <cp:lastModifiedBy>Julie McCary</cp:lastModifiedBy>
  <cp:revision>2</cp:revision>
  <dcterms:created xsi:type="dcterms:W3CDTF">2024-10-25T18:33:00Z</dcterms:created>
  <dcterms:modified xsi:type="dcterms:W3CDTF">2024-10-25T18:33:00Z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0x0101005019BAB4820E604283910F06D3921F8C</vt:lpwstr>
  </property>
</Properties>
</file>