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20DB9" w14:textId="77777777" w:rsidR="002528EA" w:rsidRPr="00391515" w:rsidRDefault="002528EA" w:rsidP="002528EA">
      <w:pPr>
        <w:rPr>
          <w:b/>
          <w:sz w:val="26"/>
          <w:szCs w:val="26"/>
          <w:lang w:val="es-US"/>
        </w:rPr>
      </w:pPr>
      <w:r>
        <w:rPr>
          <w:b/>
          <w:bCs/>
          <w:sz w:val="26"/>
          <w:szCs w:val="26"/>
          <w:lang w:val="es-US"/>
        </w:rPr>
        <w:t>El maestro de CVA confirmará los elementos necesarios para cada semana/módulo ya que las actividades pueden cambiar.</w:t>
      </w:r>
    </w:p>
    <w:p w14:paraId="4A95685E" w14:textId="426576E8" w:rsidR="009E2D37" w:rsidRPr="00391515" w:rsidRDefault="009F22D5">
      <w:pPr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 xml:space="preserve">Sugerencias de libros: lo determinará el maestro; los </w:t>
      </w:r>
      <w:r w:rsidR="00584B9F">
        <w:rPr>
          <w:sz w:val="24"/>
          <w:szCs w:val="24"/>
          <w:lang w:val="es-US"/>
        </w:rPr>
        <w:t>alumnos</w:t>
      </w:r>
      <w:r>
        <w:rPr>
          <w:sz w:val="24"/>
          <w:szCs w:val="24"/>
          <w:lang w:val="es-US"/>
        </w:rPr>
        <w:t xml:space="preserve"> necesitarán un libro cada semana.</w:t>
      </w:r>
    </w:p>
    <w:p w14:paraId="60D1C925" w14:textId="4B34BA2E" w:rsidR="009E2D37" w:rsidRPr="00391515" w:rsidRDefault="009E2D37">
      <w:pPr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 xml:space="preserve">*Lista de </w:t>
      </w:r>
      <w:r w:rsidR="00584B9F">
        <w:rPr>
          <w:b/>
          <w:bCs/>
          <w:sz w:val="28"/>
          <w:szCs w:val="28"/>
          <w:u w:val="single"/>
          <w:lang w:val="es-US"/>
        </w:rPr>
        <w:t>útiles</w:t>
      </w:r>
      <w:r>
        <w:rPr>
          <w:b/>
          <w:bCs/>
          <w:sz w:val="28"/>
          <w:szCs w:val="28"/>
          <w:u w:val="single"/>
          <w:lang w:val="es-US"/>
        </w:rPr>
        <w:t xml:space="preserve"> generales: </w:t>
      </w:r>
      <w:r w:rsidR="00584B9F">
        <w:rPr>
          <w:b/>
          <w:bCs/>
          <w:sz w:val="28"/>
          <w:szCs w:val="28"/>
          <w:u w:val="single"/>
          <w:lang w:val="es-US"/>
        </w:rPr>
        <w:t>útiles</w:t>
      </w:r>
      <w:r>
        <w:rPr>
          <w:b/>
          <w:bCs/>
          <w:sz w:val="28"/>
          <w:szCs w:val="28"/>
          <w:u w:val="single"/>
          <w:lang w:val="es-US"/>
        </w:rPr>
        <w:t xml:space="preserve"> necesarios durante el semestre*</w:t>
      </w:r>
    </w:p>
    <w:p w14:paraId="6B1E78F7" w14:textId="77777777" w:rsidR="009E2D37" w:rsidRPr="00391515" w:rsidRDefault="009F22D5" w:rsidP="009E2D37">
      <w:pPr>
        <w:spacing w:after="0"/>
        <w:rPr>
          <w:sz w:val="20"/>
          <w:szCs w:val="20"/>
          <w:lang w:val="es-US"/>
        </w:rPr>
      </w:pPr>
      <w:r>
        <w:rPr>
          <w:sz w:val="20"/>
          <w:szCs w:val="20"/>
          <w:lang w:val="es-US"/>
        </w:rPr>
        <w:t>64 CRAYONES</w:t>
      </w:r>
      <w:r>
        <w:rPr>
          <w:sz w:val="20"/>
          <w:szCs w:val="20"/>
          <w:lang w:val="es-US"/>
        </w:rPr>
        <w:tab/>
      </w:r>
      <w:r w:rsidR="00391515">
        <w:rPr>
          <w:sz w:val="20"/>
          <w:szCs w:val="20"/>
          <w:lang w:val="es-US"/>
        </w:rPr>
        <w:tab/>
        <w:t xml:space="preserve"> </w:t>
      </w:r>
      <w:r>
        <w:rPr>
          <w:sz w:val="20"/>
          <w:szCs w:val="20"/>
          <w:lang w:val="es-US"/>
        </w:rPr>
        <w:t>TIJERAS</w:t>
      </w:r>
      <w:r w:rsidR="00391515">
        <w:rPr>
          <w:sz w:val="20"/>
          <w:szCs w:val="20"/>
          <w:lang w:val="es-US"/>
        </w:rPr>
        <w:tab/>
      </w:r>
      <w:r w:rsidR="00391515"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  <w:t>LÁPICES</w:t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  <w:t>LÁPICES DE COLORES</w:t>
      </w:r>
      <w:r>
        <w:rPr>
          <w:sz w:val="20"/>
          <w:szCs w:val="20"/>
          <w:lang w:val="es-US"/>
        </w:rPr>
        <w:tab/>
        <w:t xml:space="preserve">REGLA </w:t>
      </w:r>
    </w:p>
    <w:p w14:paraId="0B13847C" w14:textId="01B27E38" w:rsidR="00391515" w:rsidRDefault="00391515" w:rsidP="009E2D37">
      <w:pPr>
        <w:spacing w:after="0"/>
        <w:rPr>
          <w:sz w:val="20"/>
          <w:szCs w:val="20"/>
          <w:lang w:val="es-US"/>
        </w:rPr>
      </w:pPr>
      <w:r>
        <w:rPr>
          <w:sz w:val="20"/>
          <w:szCs w:val="20"/>
          <w:lang w:val="es-US"/>
        </w:rPr>
        <w:t>PEGAMENTO BLANCO</w:t>
      </w:r>
      <w:r>
        <w:rPr>
          <w:sz w:val="20"/>
          <w:szCs w:val="20"/>
          <w:lang w:val="es-US"/>
        </w:rPr>
        <w:tab/>
      </w:r>
      <w:r w:rsidR="006E163D">
        <w:rPr>
          <w:sz w:val="20"/>
          <w:szCs w:val="20"/>
          <w:lang w:val="es-US"/>
        </w:rPr>
        <w:t>BARRA DE PEGAMENTO</w:t>
      </w:r>
      <w:r w:rsidR="006E163D">
        <w:rPr>
          <w:sz w:val="20"/>
          <w:szCs w:val="20"/>
          <w:lang w:val="es-US"/>
        </w:rPr>
        <w:tab/>
        <w:t>MASA</w:t>
      </w:r>
      <w:r w:rsidR="00366B13">
        <w:rPr>
          <w:sz w:val="20"/>
          <w:szCs w:val="20"/>
          <w:lang w:val="es-US"/>
        </w:rPr>
        <w:t xml:space="preserve"> PARA MOLDEAR</w:t>
      </w:r>
      <w:r>
        <w:rPr>
          <w:sz w:val="20"/>
          <w:szCs w:val="20"/>
          <w:lang w:val="es-US"/>
        </w:rPr>
        <w:tab/>
      </w:r>
      <w:r w:rsidR="00366B13">
        <w:rPr>
          <w:sz w:val="20"/>
          <w:szCs w:val="20"/>
          <w:lang w:val="es-US"/>
        </w:rPr>
        <w:t>LANA</w:t>
      </w:r>
      <w:r>
        <w:rPr>
          <w:sz w:val="20"/>
          <w:szCs w:val="20"/>
          <w:lang w:val="es-US"/>
        </w:rPr>
        <w:tab/>
        <w:t xml:space="preserve">HOJAS </w:t>
      </w:r>
      <w:r w:rsidR="00366B13">
        <w:rPr>
          <w:sz w:val="20"/>
          <w:szCs w:val="20"/>
          <w:lang w:val="es-US"/>
        </w:rPr>
        <w:t>CONSTRUCCIÓN</w:t>
      </w:r>
      <w:r>
        <w:rPr>
          <w:sz w:val="20"/>
          <w:szCs w:val="20"/>
          <w:lang w:val="es-US"/>
        </w:rPr>
        <w:t xml:space="preserve"> MULTICOLORES</w:t>
      </w:r>
    </w:p>
    <w:p w14:paraId="06CE3A21" w14:textId="77777777" w:rsidR="002A7876" w:rsidRPr="00391515" w:rsidRDefault="006E163D" w:rsidP="009E2D37">
      <w:pPr>
        <w:spacing w:after="0"/>
        <w:rPr>
          <w:sz w:val="20"/>
          <w:szCs w:val="20"/>
          <w:lang w:val="es-US"/>
        </w:rPr>
      </w:pPr>
      <w:r>
        <w:rPr>
          <w:sz w:val="20"/>
          <w:szCs w:val="20"/>
          <w:lang w:val="es-US"/>
        </w:rPr>
        <w:t>PERFORADORA</w:t>
      </w:r>
      <w:r>
        <w:rPr>
          <w:sz w:val="20"/>
          <w:szCs w:val="20"/>
          <w:lang w:val="es-US"/>
        </w:rPr>
        <w:tab/>
      </w:r>
      <w:r w:rsidR="00391515"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>HOJAS RAYADAS</w:t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  <w:t>HOJAS LISAS</w:t>
      </w:r>
      <w:r>
        <w:rPr>
          <w:sz w:val="20"/>
          <w:szCs w:val="20"/>
          <w:lang w:val="es-US"/>
        </w:rPr>
        <w:tab/>
        <w:t>CINTA TRANSPARENTE</w:t>
      </w:r>
      <w:r>
        <w:rPr>
          <w:sz w:val="20"/>
          <w:szCs w:val="20"/>
          <w:lang w:val="es-US"/>
        </w:rPr>
        <w:tab/>
      </w:r>
    </w:p>
    <w:p w14:paraId="3098B67E" w14:textId="77777777" w:rsidR="009E2D37" w:rsidRPr="00391515" w:rsidRDefault="009E2D37">
      <w:pPr>
        <w:rPr>
          <w:b/>
          <w:sz w:val="20"/>
          <w:szCs w:val="20"/>
          <w:lang w:val="es-US"/>
        </w:rPr>
      </w:pPr>
    </w:p>
    <w:p w14:paraId="6D9DC395" w14:textId="77777777" w:rsidR="004A7586" w:rsidRPr="00391515" w:rsidRDefault="009E2D37">
      <w:pPr>
        <w:rPr>
          <w:b/>
          <w:sz w:val="24"/>
          <w:szCs w:val="24"/>
          <w:lang w:val="es-US"/>
        </w:rPr>
      </w:pPr>
      <w:r>
        <w:rPr>
          <w:b/>
          <w:bCs/>
          <w:sz w:val="24"/>
          <w:szCs w:val="24"/>
          <w:lang w:val="es-US"/>
        </w:rPr>
        <w:t>***LOS ARTÍCULOS MENCIONADOS A CONTINUACIÓN SON PARA LA SEMANA ESPECIFICADA.***</w:t>
      </w:r>
    </w:p>
    <w:p w14:paraId="586513BA" w14:textId="77777777" w:rsidR="00C72761" w:rsidRPr="00391515" w:rsidRDefault="002A6551" w:rsidP="006E163D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1</w:t>
      </w:r>
    </w:p>
    <w:p w14:paraId="38B2B64A" w14:textId="77777777" w:rsidR="002A6551" w:rsidRPr="00391515" w:rsidRDefault="002A6551" w:rsidP="006E163D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3B08080E" w14:textId="3F931BBB" w:rsidR="009F22D5" w:rsidRPr="00391515" w:rsidRDefault="00A93F0A" w:rsidP="006E163D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sz w:val="20"/>
          <w:szCs w:val="20"/>
          <w:lang w:val="es-US"/>
        </w:rPr>
        <w:t>libro para lectura independiente</w:t>
      </w:r>
      <w:r>
        <w:rPr>
          <w:sz w:val="20"/>
          <w:szCs w:val="20"/>
          <w:lang w:val="es-US"/>
        </w:rPr>
        <w:tab/>
      </w:r>
      <w:r>
        <w:rPr>
          <w:lang w:val="es-US"/>
        </w:rPr>
        <w:tab/>
      </w:r>
      <w:r w:rsidR="00366B13">
        <w:rPr>
          <w:lang w:val="es-US"/>
        </w:rPr>
        <w:t>pegamento</w:t>
      </w:r>
      <w:r>
        <w:rPr>
          <w:lang w:val="es-US"/>
        </w:rPr>
        <w:t xml:space="preserve"> de caucho</w:t>
      </w:r>
      <w:r>
        <w:rPr>
          <w:lang w:val="es-US"/>
        </w:rPr>
        <w:tab/>
        <w:t xml:space="preserve">5 pies de </w:t>
      </w:r>
      <w:r w:rsidR="00366B13">
        <w:rPr>
          <w:lang w:val="es-US"/>
        </w:rPr>
        <w:t>lana</w:t>
      </w:r>
    </w:p>
    <w:p w14:paraId="3E29CC64" w14:textId="41B7128E" w:rsidR="006E163D" w:rsidRPr="00391515" w:rsidRDefault="006E163D" w:rsidP="006E163D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 w:rsidR="002D4FD3">
        <w:rPr>
          <w:lang w:val="es-US"/>
        </w:rPr>
        <w:t>(</w:t>
      </w:r>
      <w:proofErr w:type="spellStart"/>
      <w:r w:rsidR="002D4FD3" w:rsidRPr="002D4FD3">
        <w:rPr>
          <w:i/>
          <w:iCs/>
          <w:lang w:val="es-US"/>
        </w:rPr>
        <w:t>rubber</w:t>
      </w:r>
      <w:proofErr w:type="spellEnd"/>
      <w:r w:rsidR="002D4FD3" w:rsidRPr="002D4FD3">
        <w:rPr>
          <w:i/>
          <w:iCs/>
          <w:lang w:val="es-US"/>
        </w:rPr>
        <w:t xml:space="preserve"> </w:t>
      </w:r>
      <w:proofErr w:type="spellStart"/>
      <w:r w:rsidR="002D4FD3" w:rsidRPr="002D4FD3">
        <w:rPr>
          <w:i/>
          <w:iCs/>
          <w:lang w:val="es-US"/>
        </w:rPr>
        <w:t>cement</w:t>
      </w:r>
      <w:proofErr w:type="spellEnd"/>
      <w:r w:rsidR="002D4FD3">
        <w:rPr>
          <w:lang w:val="es-US"/>
        </w:rPr>
        <w:t>)</w:t>
      </w:r>
      <w:r>
        <w:rPr>
          <w:lang w:val="es-US"/>
        </w:rPr>
        <w:tab/>
        <w:t>1 sobre tamaño carta</w:t>
      </w:r>
    </w:p>
    <w:p w14:paraId="6492E0DB" w14:textId="77777777" w:rsidR="00A93F0A" w:rsidRPr="00391515" w:rsidRDefault="00A93F0A" w:rsidP="00A93F0A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2</w:t>
      </w:r>
    </w:p>
    <w:p w14:paraId="71C92B2A" w14:textId="77777777" w:rsidR="00A93F0A" w:rsidRPr="00391515" w:rsidRDefault="00A93F0A" w:rsidP="00A93F0A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4D89E2E4" w14:textId="67EBF0C1" w:rsidR="00A93F0A" w:rsidRPr="00391515" w:rsidRDefault="00A93F0A" w:rsidP="00A93F0A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sz w:val="20"/>
          <w:szCs w:val="20"/>
          <w:lang w:val="es-US"/>
        </w:rPr>
        <w:t>libro para lectura independiente</w:t>
      </w:r>
      <w:r>
        <w:rPr>
          <w:sz w:val="20"/>
          <w:szCs w:val="20"/>
          <w:lang w:val="es-US"/>
        </w:rPr>
        <w:tab/>
      </w:r>
      <w:r>
        <w:rPr>
          <w:lang w:val="es-US"/>
        </w:rPr>
        <w:tab/>
      </w:r>
      <w:r w:rsidR="00391515">
        <w:rPr>
          <w:lang w:val="es-US"/>
        </w:rPr>
        <w:t>cartón o cartulina</w:t>
      </w:r>
      <w:r w:rsidR="00391515">
        <w:rPr>
          <w:lang w:val="es-US"/>
        </w:rPr>
        <w:tab/>
        <w:t xml:space="preserve">hojas </w:t>
      </w:r>
      <w:r w:rsidR="001C786D">
        <w:rPr>
          <w:lang w:val="es-US"/>
        </w:rPr>
        <w:t>construcción</w:t>
      </w:r>
      <w:r w:rsidR="00391515">
        <w:rPr>
          <w:lang w:val="es-US"/>
        </w:rPr>
        <w:t>:</w:t>
      </w:r>
      <w:r>
        <w:rPr>
          <w:lang w:val="es-US"/>
        </w:rPr>
        <w:tab/>
      </w:r>
    </w:p>
    <w:p w14:paraId="3DD22FC0" w14:textId="77777777" w:rsidR="00A93F0A" w:rsidRPr="00391515" w:rsidRDefault="00A93F0A" w:rsidP="00A93F0A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sorbete, cinta,</w:t>
      </w:r>
      <w:r>
        <w:rPr>
          <w:lang w:val="es-US"/>
        </w:rPr>
        <w:tab/>
        <w:t>celeste y verde</w:t>
      </w:r>
    </w:p>
    <w:p w14:paraId="437EBA4F" w14:textId="5ABA2313" w:rsidR="00391515" w:rsidRDefault="00A93F0A" w:rsidP="00A93F0A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 xml:space="preserve">alfiler o clavo pequeño, </w:t>
      </w:r>
      <w:r w:rsidR="00391515">
        <w:rPr>
          <w:lang w:val="es-US"/>
        </w:rPr>
        <w:tab/>
      </w:r>
      <w:r w:rsidR="001C786D">
        <w:rPr>
          <w:lang w:val="es-US"/>
        </w:rPr>
        <w:t>vaso de poliesti</w:t>
      </w:r>
      <w:r w:rsidR="00391515">
        <w:rPr>
          <w:lang w:val="es-US"/>
        </w:rPr>
        <w:t>reno o</w:t>
      </w:r>
    </w:p>
    <w:p w14:paraId="6FBE2F34" w14:textId="385FED6B" w:rsidR="00A93F0A" w:rsidRPr="00391515" w:rsidRDefault="00391515" w:rsidP="00A93F0A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 w:rsidR="00A93F0A">
        <w:rPr>
          <w:lang w:val="es-US"/>
        </w:rPr>
        <w:t>brújula</w:t>
      </w:r>
      <w:r w:rsidR="00A93F0A">
        <w:rPr>
          <w:lang w:val="es-US"/>
        </w:rPr>
        <w:tab/>
      </w:r>
      <w:r>
        <w:rPr>
          <w:lang w:val="es-US"/>
        </w:rPr>
        <w:t>de papel</w:t>
      </w:r>
    </w:p>
    <w:p w14:paraId="6E25DB2B" w14:textId="77777777" w:rsidR="00A93F0A" w:rsidRPr="00391515" w:rsidRDefault="00A93F0A" w:rsidP="00A93F0A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termómetro para exterior</w:t>
      </w:r>
      <w:r>
        <w:rPr>
          <w:lang w:val="es-US"/>
        </w:rPr>
        <w:tab/>
        <w:t>caja de zapatos/caja pequeña</w:t>
      </w:r>
    </w:p>
    <w:p w14:paraId="3D55F56F" w14:textId="77777777" w:rsidR="00A93F0A" w:rsidRPr="00391515" w:rsidRDefault="00A93F0A" w:rsidP="00A93F0A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pintura lavable-</w:t>
      </w:r>
      <w:r>
        <w:rPr>
          <w:lang w:val="es-US"/>
        </w:rPr>
        <w:tab/>
        <w:t>decoración para caja</w:t>
      </w:r>
    </w:p>
    <w:p w14:paraId="25B5840F" w14:textId="77777777" w:rsidR="00A93F0A" w:rsidRPr="00391515" w:rsidRDefault="00A93F0A" w:rsidP="00A93F0A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naranja, rojo, amarillo</w:t>
      </w:r>
      <w:r>
        <w:rPr>
          <w:lang w:val="es-US"/>
        </w:rPr>
        <w:tab/>
        <w:t>fotos y recuerdos</w:t>
      </w:r>
    </w:p>
    <w:p w14:paraId="3F97FA08" w14:textId="77777777" w:rsidR="00713680" w:rsidRDefault="007A1031" w:rsidP="00A93F0A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 w:rsidRPr="00391515">
        <w:t>libro «The Relatives Came»</w:t>
      </w:r>
      <w:r w:rsidRPr="00391515">
        <w:tab/>
      </w:r>
    </w:p>
    <w:p w14:paraId="445FE2CB" w14:textId="77777777" w:rsidR="00713680" w:rsidRDefault="00713680" w:rsidP="00713680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b/>
          <w:sz w:val="28"/>
          <w:szCs w:val="28"/>
          <w:u w:val="single"/>
        </w:rPr>
      </w:pPr>
      <w:r w:rsidRPr="00391515">
        <w:tab/>
      </w:r>
      <w:r w:rsidRPr="00391515">
        <w:tab/>
      </w:r>
      <w:r w:rsidRPr="00391515">
        <w:tab/>
        <w:t>de Cynthia Rylant</w:t>
      </w:r>
    </w:p>
    <w:p w14:paraId="2D8C5014" w14:textId="77777777" w:rsidR="00A93F0A" w:rsidRPr="00391515" w:rsidRDefault="00A93F0A" w:rsidP="00A93F0A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3</w:t>
      </w:r>
    </w:p>
    <w:p w14:paraId="7AE8C9EE" w14:textId="77777777" w:rsidR="00A93F0A" w:rsidRPr="00391515" w:rsidRDefault="00A93F0A" w:rsidP="00A93F0A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4F97B848" w14:textId="77777777" w:rsidR="00A93F0A" w:rsidRPr="00391515" w:rsidRDefault="002A7876" w:rsidP="00A93F0A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sz w:val="20"/>
          <w:szCs w:val="20"/>
          <w:lang w:val="es-US"/>
        </w:rPr>
        <w:t>libro para lectura independiente</w:t>
      </w:r>
      <w:r>
        <w:rPr>
          <w:sz w:val="20"/>
          <w:szCs w:val="20"/>
          <w:lang w:val="es-US"/>
        </w:rPr>
        <w:tab/>
      </w:r>
      <w:r>
        <w:rPr>
          <w:lang w:val="es-US"/>
        </w:rPr>
        <w:t>cuentas multicolores</w:t>
      </w:r>
      <w:r>
        <w:rPr>
          <w:lang w:val="es-US"/>
        </w:rPr>
        <w:tab/>
        <w:t>lupa</w:t>
      </w:r>
      <w:r>
        <w:rPr>
          <w:lang w:val="es-US"/>
        </w:rPr>
        <w:tab/>
        <w:t>12 hojas grandes de papel</w:t>
      </w:r>
    </w:p>
    <w:p w14:paraId="0A856FB6" w14:textId="7CC36352" w:rsidR="00A93F0A" w:rsidRPr="00391515" w:rsidRDefault="00713680" w:rsidP="00A93F0A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>10 macarrones</w:t>
      </w:r>
      <w:r w:rsidR="001C786D">
        <w:rPr>
          <w:lang w:val="es-US"/>
        </w:rPr>
        <w:t xml:space="preserve"> (fideos)</w:t>
      </w:r>
      <w:r>
        <w:rPr>
          <w:lang w:val="es-US"/>
        </w:rPr>
        <w:tab/>
        <w:t>campan</w:t>
      </w:r>
      <w:r w:rsidR="001C786D">
        <w:rPr>
          <w:lang w:val="es-US"/>
        </w:rPr>
        <w:t>itas</w:t>
      </w:r>
      <w:r>
        <w:rPr>
          <w:lang w:val="es-US"/>
        </w:rPr>
        <w:t xml:space="preserve"> de latón</w:t>
      </w:r>
      <w:r>
        <w:rPr>
          <w:lang w:val="es-US"/>
        </w:rPr>
        <w:tab/>
      </w:r>
      <w:r>
        <w:rPr>
          <w:lang w:val="es-US"/>
        </w:rPr>
        <w:tab/>
        <w:t>(</w:t>
      </w:r>
      <w:r w:rsidR="001C786D">
        <w:rPr>
          <w:lang w:val="es-US"/>
        </w:rPr>
        <w:t>e</w:t>
      </w:r>
      <w:r>
        <w:rPr>
          <w:lang w:val="es-US"/>
        </w:rPr>
        <w:t>l tamaño legal es el mejor)</w:t>
      </w:r>
    </w:p>
    <w:p w14:paraId="3C1B4C85" w14:textId="77777777" w:rsidR="000B2239" w:rsidRPr="00391515" w:rsidRDefault="000B2239" w:rsidP="00A93F0A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  <w:t>botones</w:t>
      </w:r>
      <w:r>
        <w:rPr>
          <w:lang w:val="es-US"/>
        </w:rPr>
        <w:tab/>
      </w:r>
      <w:r>
        <w:rPr>
          <w:lang w:val="es-US"/>
        </w:rPr>
        <w:tab/>
        <w:t>tu calendario</w:t>
      </w:r>
    </w:p>
    <w:p w14:paraId="7E535504" w14:textId="77777777" w:rsidR="000B2239" w:rsidRPr="00391515" w:rsidRDefault="000B2239" w:rsidP="00A93F0A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  <w:t>cartón precortado en</w:t>
      </w:r>
      <w:r>
        <w:rPr>
          <w:lang w:val="es-US"/>
        </w:rPr>
        <w:tab/>
      </w:r>
      <w:r>
        <w:rPr>
          <w:lang w:val="es-US"/>
        </w:rPr>
        <w:tab/>
        <w:t>una fruta para comer</w:t>
      </w:r>
    </w:p>
    <w:p w14:paraId="5DF17E53" w14:textId="77777777" w:rsidR="000B2239" w:rsidRPr="00391515" w:rsidRDefault="000B2239" w:rsidP="00A93F0A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  <w:t>un círculo con un agujero perforado</w:t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</w:p>
    <w:p w14:paraId="14882A5E" w14:textId="77777777" w:rsidR="000B2239" w:rsidRPr="00391515" w:rsidRDefault="000B2239" w:rsidP="00A93F0A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  <w:t>en el medio</w:t>
      </w:r>
      <w:r>
        <w:rPr>
          <w:lang w:val="es-US"/>
        </w:rPr>
        <w:tab/>
      </w:r>
    </w:p>
    <w:p w14:paraId="46CE276C" w14:textId="77777777" w:rsidR="00A93F0A" w:rsidRPr="00391515" w:rsidRDefault="00A93F0A" w:rsidP="006E163D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</w:p>
    <w:p w14:paraId="6DCB3AD1" w14:textId="77777777" w:rsidR="002A7876" w:rsidRPr="00391515" w:rsidRDefault="002A7876" w:rsidP="002A7876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4</w:t>
      </w:r>
    </w:p>
    <w:p w14:paraId="289C42F0" w14:textId="77777777" w:rsidR="002A7876" w:rsidRPr="00391515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0DC0B0F4" w14:textId="77777777" w:rsidR="002A7876" w:rsidRPr="00391515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  <w:lang w:val="es-US"/>
        </w:rPr>
      </w:pPr>
      <w:r>
        <w:rPr>
          <w:sz w:val="20"/>
          <w:szCs w:val="20"/>
          <w:lang w:val="es-US"/>
        </w:rPr>
        <w:t>libro para lectura independiente</w:t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</w:r>
    </w:p>
    <w:p w14:paraId="34514A39" w14:textId="77777777" w:rsidR="002A7876" w:rsidRPr="00391515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</w:p>
    <w:p w14:paraId="2D992E6C" w14:textId="77777777" w:rsidR="002A7876" w:rsidRPr="00391515" w:rsidRDefault="002A7876" w:rsidP="002A7876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5</w:t>
      </w:r>
    </w:p>
    <w:p w14:paraId="6896A42C" w14:textId="77777777" w:rsidR="002A7876" w:rsidRPr="00391515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76251C00" w14:textId="77777777" w:rsidR="002A7876" w:rsidRPr="00391515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  <w:lang w:val="es-US"/>
        </w:rPr>
      </w:pPr>
      <w:r>
        <w:rPr>
          <w:sz w:val="20"/>
          <w:szCs w:val="20"/>
          <w:lang w:val="es-US"/>
        </w:rPr>
        <w:t>libro para lectura independiente</w:t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</w:r>
      <w:r>
        <w:rPr>
          <w:lang w:val="es-US"/>
        </w:rPr>
        <w:t>semilla de batata o aguacate</w:t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</w:r>
    </w:p>
    <w:p w14:paraId="08B01B0C" w14:textId="379366C2" w:rsidR="000B2239" w:rsidRPr="00391515" w:rsidRDefault="001C786D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>arena</w:t>
      </w:r>
      <w:r w:rsidR="000B2239">
        <w:rPr>
          <w:lang w:val="es-US"/>
        </w:rPr>
        <w:tab/>
      </w:r>
      <w:r w:rsidR="000B2239">
        <w:rPr>
          <w:lang w:val="es-US"/>
        </w:rPr>
        <w:tab/>
        <w:t>3 o 4 clavos</w:t>
      </w:r>
      <w:r w:rsidR="000B2239">
        <w:rPr>
          <w:lang w:val="es-US"/>
        </w:rPr>
        <w:tab/>
      </w:r>
      <w:r w:rsidR="000B2239">
        <w:rPr>
          <w:lang w:val="es-US"/>
        </w:rPr>
        <w:tab/>
      </w:r>
    </w:p>
    <w:p w14:paraId="670A5653" w14:textId="77777777" w:rsidR="000B2239" w:rsidRPr="00391515" w:rsidRDefault="000B2239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vaso para beber</w:t>
      </w:r>
      <w:r>
        <w:rPr>
          <w:lang w:val="es-US"/>
        </w:rPr>
        <w:tab/>
      </w:r>
    </w:p>
    <w:p w14:paraId="129EAC7C" w14:textId="3F1EF05D" w:rsidR="000B2239" w:rsidRPr="00391515" w:rsidRDefault="000B2239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frasco con apertura</w:t>
      </w:r>
      <w:r w:rsidR="001C786D">
        <w:rPr>
          <w:lang w:val="es-US"/>
        </w:rPr>
        <w:t xml:space="preserve"> grande</w:t>
      </w:r>
      <w:r>
        <w:rPr>
          <w:lang w:val="es-US"/>
        </w:rPr>
        <w:tab/>
      </w:r>
    </w:p>
    <w:p w14:paraId="6C4BCDF6" w14:textId="0D11A14B" w:rsidR="000B2239" w:rsidRPr="00391515" w:rsidRDefault="000B2239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 xml:space="preserve">bandita de goma, </w:t>
      </w:r>
      <w:proofErr w:type="gramStart"/>
      <w:r w:rsidR="001C786D">
        <w:rPr>
          <w:lang w:val="es-US"/>
        </w:rPr>
        <w:t>film</w:t>
      </w:r>
      <w:proofErr w:type="gramEnd"/>
      <w:r w:rsidR="001C786D">
        <w:rPr>
          <w:lang w:val="es-US"/>
        </w:rPr>
        <w:t xml:space="preserve"> adherente (</w:t>
      </w:r>
      <w:proofErr w:type="spellStart"/>
      <w:r w:rsidR="001C786D" w:rsidRPr="001C786D">
        <w:rPr>
          <w:i/>
          <w:iCs/>
          <w:lang w:val="es-US"/>
        </w:rPr>
        <w:t>wrap</w:t>
      </w:r>
      <w:proofErr w:type="spellEnd"/>
      <w:r w:rsidR="001C786D">
        <w:rPr>
          <w:lang w:val="es-US"/>
        </w:rPr>
        <w:t>)</w:t>
      </w:r>
      <w:r>
        <w:rPr>
          <w:lang w:val="es-US"/>
        </w:rPr>
        <w:tab/>
      </w:r>
    </w:p>
    <w:p w14:paraId="33294A0F" w14:textId="77777777" w:rsidR="000B2239" w:rsidRPr="00391515" w:rsidRDefault="000B2239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lastRenderedPageBreak/>
        <w:tab/>
      </w:r>
      <w:r>
        <w:rPr>
          <w:lang w:val="es-US"/>
        </w:rPr>
        <w:tab/>
        <w:t>mezcla de tierra/arena/carbón</w:t>
      </w:r>
      <w:r>
        <w:rPr>
          <w:lang w:val="es-US"/>
        </w:rPr>
        <w:tab/>
      </w:r>
    </w:p>
    <w:p w14:paraId="520AE64F" w14:textId="77777777" w:rsidR="000B2239" w:rsidRPr="00391515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vaso de vidrio, bolitas de algodón</w:t>
      </w:r>
    </w:p>
    <w:p w14:paraId="07323BC5" w14:textId="5DF4D00B" w:rsidR="002A7876" w:rsidRPr="00391515" w:rsidRDefault="000B2239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 w:rsidR="001C786D">
        <w:rPr>
          <w:lang w:val="es-US"/>
        </w:rPr>
        <w:t xml:space="preserve">papel </w:t>
      </w:r>
      <w:r>
        <w:rPr>
          <w:lang w:val="es-US"/>
        </w:rPr>
        <w:t>secante, semillas de frijol</w:t>
      </w:r>
      <w:r>
        <w:rPr>
          <w:lang w:val="es-US"/>
        </w:rPr>
        <w:tab/>
      </w:r>
    </w:p>
    <w:p w14:paraId="2D2BAA97" w14:textId="77777777" w:rsidR="007A1031" w:rsidRPr="00391515" w:rsidRDefault="007A1031" w:rsidP="002A7876">
      <w:pPr>
        <w:spacing w:after="0"/>
        <w:rPr>
          <w:b/>
          <w:sz w:val="28"/>
          <w:szCs w:val="28"/>
          <w:u w:val="single"/>
          <w:lang w:val="es-US"/>
        </w:rPr>
      </w:pPr>
    </w:p>
    <w:p w14:paraId="7F3C3B44" w14:textId="77777777" w:rsidR="002A7876" w:rsidRPr="00391515" w:rsidRDefault="002A7876" w:rsidP="002A7876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6</w:t>
      </w:r>
    </w:p>
    <w:p w14:paraId="44BAACCB" w14:textId="77777777" w:rsidR="002A7876" w:rsidRPr="00391515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4883C2C9" w14:textId="2171174E" w:rsidR="002A7876" w:rsidRPr="00391515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  <w:lang w:val="es-US"/>
        </w:rPr>
      </w:pPr>
      <w:r>
        <w:rPr>
          <w:sz w:val="20"/>
          <w:szCs w:val="20"/>
          <w:lang w:val="es-US"/>
        </w:rPr>
        <w:t>libro para lectura independiente</w:t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</w:r>
      <w:r>
        <w:rPr>
          <w:lang w:val="es-US"/>
        </w:rPr>
        <w:t>canicas o piedr</w:t>
      </w:r>
      <w:r w:rsidR="001C786D">
        <w:rPr>
          <w:lang w:val="es-US"/>
        </w:rPr>
        <w:t>itas</w:t>
      </w:r>
      <w:r>
        <w:rPr>
          <w:lang w:val="es-US"/>
        </w:rPr>
        <w:t>, plato de papel</w:t>
      </w:r>
      <w:r>
        <w:rPr>
          <w:lang w:val="es-US"/>
        </w:rPr>
        <w:tab/>
      </w:r>
    </w:p>
    <w:p w14:paraId="01D46719" w14:textId="77777777" w:rsidR="000B2239" w:rsidRPr="00391515" w:rsidRDefault="000B2239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>periódico</w:t>
      </w:r>
      <w:r>
        <w:rPr>
          <w:lang w:val="es-US"/>
        </w:rPr>
        <w:tab/>
      </w:r>
      <w:r>
        <w:rPr>
          <w:lang w:val="es-US"/>
        </w:rPr>
        <w:tab/>
        <w:t>imán, limaduras de hierro</w:t>
      </w:r>
    </w:p>
    <w:p w14:paraId="4C83E7E6" w14:textId="77777777" w:rsidR="002A7876" w:rsidRPr="00391515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</w:p>
    <w:p w14:paraId="7B6436C6" w14:textId="77777777" w:rsidR="002A7876" w:rsidRPr="00391515" w:rsidRDefault="002A7876" w:rsidP="002A7876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7</w:t>
      </w:r>
    </w:p>
    <w:p w14:paraId="4E964111" w14:textId="77777777" w:rsidR="002A7876" w:rsidRPr="00391515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754AFBD2" w14:textId="77777777" w:rsidR="002A7876" w:rsidRPr="00391515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  <w:lang w:val="es-US"/>
        </w:rPr>
      </w:pPr>
      <w:r>
        <w:rPr>
          <w:sz w:val="20"/>
          <w:szCs w:val="20"/>
          <w:lang w:val="es-US"/>
        </w:rPr>
        <w:t>libro para lectura independiente</w:t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</w:r>
    </w:p>
    <w:p w14:paraId="58AB8E8A" w14:textId="77777777" w:rsidR="000B2239" w:rsidRPr="00391515" w:rsidRDefault="000B2239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>sobres</w:t>
      </w:r>
    </w:p>
    <w:p w14:paraId="488829A9" w14:textId="77777777" w:rsidR="002A7876" w:rsidRPr="00391515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</w:p>
    <w:p w14:paraId="2AB316F5" w14:textId="77777777" w:rsidR="002A7876" w:rsidRPr="00391515" w:rsidRDefault="002A7876" w:rsidP="002A7876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8</w:t>
      </w:r>
    </w:p>
    <w:p w14:paraId="33847153" w14:textId="77777777" w:rsidR="002A7876" w:rsidRPr="00391515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7AFC3917" w14:textId="77777777" w:rsidR="002A7876" w:rsidRPr="00391515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  <w:lang w:val="es-US"/>
        </w:rPr>
      </w:pPr>
      <w:r>
        <w:rPr>
          <w:sz w:val="20"/>
          <w:szCs w:val="20"/>
          <w:lang w:val="es-US"/>
        </w:rPr>
        <w:t>libro para lectura independiente</w:t>
      </w:r>
      <w:r>
        <w:rPr>
          <w:sz w:val="20"/>
          <w:szCs w:val="20"/>
          <w:lang w:val="es-US"/>
        </w:rPr>
        <w:tab/>
      </w:r>
      <w:r>
        <w:rPr>
          <w:lang w:val="es-US"/>
        </w:rPr>
        <w:t>pintura para dedos, papel para pintar con los dedos</w:t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</w:r>
    </w:p>
    <w:p w14:paraId="3927338C" w14:textId="77777777" w:rsidR="008B0D53" w:rsidRPr="00391515" w:rsidRDefault="000B2239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>1 taza de harina</w:t>
      </w:r>
      <w:r>
        <w:rPr>
          <w:lang w:val="es-US"/>
        </w:rPr>
        <w:tab/>
        <w:t>delantal o camisa vieja</w:t>
      </w:r>
      <w:r>
        <w:rPr>
          <w:lang w:val="es-US"/>
        </w:rPr>
        <w:tab/>
      </w:r>
      <w:r>
        <w:rPr>
          <w:lang w:val="es-US"/>
        </w:rPr>
        <w:tab/>
      </w:r>
    </w:p>
    <w:p w14:paraId="2FF15601" w14:textId="7D9FCE7D" w:rsidR="008B0D53" w:rsidRPr="00391515" w:rsidRDefault="008B0D53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>Bandeja para</w:t>
      </w:r>
      <w:r w:rsidR="00C2308E">
        <w:rPr>
          <w:lang w:val="es-US"/>
        </w:rPr>
        <w:t xml:space="preserve"> hornear</w:t>
      </w:r>
      <w:r>
        <w:rPr>
          <w:lang w:val="es-US"/>
        </w:rPr>
        <w:t xml:space="preserve"> galletas con lados</w:t>
      </w:r>
    </w:p>
    <w:p w14:paraId="587D3D87" w14:textId="77777777" w:rsidR="002A7876" w:rsidRPr="00391515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</w:p>
    <w:p w14:paraId="57AE43BA" w14:textId="77777777" w:rsidR="002A7876" w:rsidRPr="00391515" w:rsidRDefault="002A7876" w:rsidP="002A7876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9</w:t>
      </w:r>
    </w:p>
    <w:p w14:paraId="53690EAF" w14:textId="77777777" w:rsidR="002A7876" w:rsidRPr="00391515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006540CC" w14:textId="77777777" w:rsidR="002A7876" w:rsidRPr="00391515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  <w:lang w:val="es-US"/>
        </w:rPr>
      </w:pPr>
      <w:r>
        <w:rPr>
          <w:sz w:val="20"/>
          <w:szCs w:val="20"/>
          <w:lang w:val="es-US"/>
        </w:rPr>
        <w:t>libro para lectura independiente</w:t>
      </w:r>
      <w:r>
        <w:rPr>
          <w:sz w:val="20"/>
          <w:szCs w:val="20"/>
          <w:lang w:val="es-US"/>
        </w:rPr>
        <w:tab/>
        <w:t>tiza</w:t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</w:r>
    </w:p>
    <w:p w14:paraId="477370D4" w14:textId="77777777" w:rsidR="002A7876" w:rsidRPr="00391515" w:rsidRDefault="008B0D53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>varios objetos para clasificar</w:t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</w:p>
    <w:p w14:paraId="32BC60FD" w14:textId="77777777" w:rsidR="002A7876" w:rsidRPr="00391515" w:rsidRDefault="002A7876" w:rsidP="002A7876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10</w:t>
      </w:r>
    </w:p>
    <w:p w14:paraId="7FE1A851" w14:textId="77777777" w:rsidR="002A7876" w:rsidRPr="00391515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0F032689" w14:textId="77777777" w:rsidR="002A7876" w:rsidRPr="00391515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  <w:lang w:val="es-US"/>
        </w:rPr>
      </w:pPr>
      <w:r>
        <w:rPr>
          <w:sz w:val="20"/>
          <w:szCs w:val="20"/>
          <w:lang w:val="es-US"/>
        </w:rPr>
        <w:t>libro para lectura independiente</w:t>
      </w:r>
      <w:r>
        <w:rPr>
          <w:sz w:val="20"/>
          <w:szCs w:val="20"/>
          <w:lang w:val="es-US"/>
        </w:rPr>
        <w:tab/>
      </w:r>
      <w:r>
        <w:rPr>
          <w:lang w:val="es-US"/>
        </w:rPr>
        <w:t>3 tazas-8 onzas, 12 onzas, 16 onzas</w:t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</w:r>
    </w:p>
    <w:p w14:paraId="06EA1A08" w14:textId="77777777" w:rsidR="002A7876" w:rsidRPr="00391515" w:rsidRDefault="008B0D53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>fichas</w:t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</w:p>
    <w:p w14:paraId="5DF56A97" w14:textId="77777777" w:rsidR="002A7876" w:rsidRPr="00391515" w:rsidRDefault="002A7876" w:rsidP="002A7876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11</w:t>
      </w:r>
    </w:p>
    <w:p w14:paraId="2B06F9D9" w14:textId="77777777" w:rsidR="002A7876" w:rsidRPr="00391515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45ABCF40" w14:textId="1678AEA0" w:rsidR="002A7876" w:rsidRPr="00391515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  <w:lang w:val="es-US"/>
        </w:rPr>
      </w:pPr>
      <w:r>
        <w:rPr>
          <w:sz w:val="20"/>
          <w:szCs w:val="20"/>
          <w:lang w:val="es-US"/>
        </w:rPr>
        <w:t>libro para lectura independiente</w:t>
      </w:r>
      <w:r>
        <w:rPr>
          <w:sz w:val="20"/>
          <w:szCs w:val="20"/>
          <w:lang w:val="es-US"/>
        </w:rPr>
        <w:tab/>
      </w:r>
      <w:r>
        <w:rPr>
          <w:lang w:val="es-US"/>
        </w:rPr>
        <w:t>45 mini malvaviscos</w:t>
      </w:r>
      <w:r w:rsidR="00C2308E">
        <w:rPr>
          <w:lang w:val="es-US"/>
        </w:rPr>
        <w:t xml:space="preserve"> </w:t>
      </w:r>
      <w:r w:rsidR="00C2308E" w:rsidRPr="00C2308E">
        <w:rPr>
          <w:i/>
          <w:iCs/>
          <w:lang w:val="es-US"/>
        </w:rPr>
        <w:t>(</w:t>
      </w:r>
      <w:proofErr w:type="spellStart"/>
      <w:r w:rsidR="00C2308E" w:rsidRPr="00C2308E">
        <w:rPr>
          <w:i/>
          <w:iCs/>
          <w:lang w:val="es-US"/>
        </w:rPr>
        <w:t>marshmallows</w:t>
      </w:r>
      <w:proofErr w:type="spellEnd"/>
      <w:r w:rsidR="00C2308E">
        <w:rPr>
          <w:lang w:val="es-US"/>
        </w:rPr>
        <w:t>)</w:t>
      </w:r>
      <w:r>
        <w:rPr>
          <w:sz w:val="20"/>
          <w:szCs w:val="20"/>
          <w:lang w:val="es-US"/>
        </w:rPr>
        <w:tab/>
      </w:r>
      <w:r>
        <w:rPr>
          <w:lang w:val="es-US"/>
        </w:rPr>
        <w:t>libros: «</w:t>
      </w:r>
      <w:proofErr w:type="spellStart"/>
      <w:r>
        <w:rPr>
          <w:lang w:val="es-US"/>
        </w:rPr>
        <w:t>Unlovable</w:t>
      </w:r>
      <w:proofErr w:type="spellEnd"/>
      <w:r>
        <w:rPr>
          <w:lang w:val="es-US"/>
        </w:rPr>
        <w:t>»</w:t>
      </w:r>
    </w:p>
    <w:p w14:paraId="6B3AA6C9" w14:textId="77777777" w:rsidR="008B0D53" w:rsidRPr="00391515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  <w:t>de Dan Yaccarino</w:t>
      </w:r>
      <w:r>
        <w:rPr>
          <w:lang w:val="es-US"/>
        </w:rPr>
        <w:tab/>
      </w:r>
    </w:p>
    <w:p w14:paraId="441D535F" w14:textId="77777777" w:rsidR="002A7876" w:rsidRPr="00391515" w:rsidRDefault="008B0D53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  <w:t>«Crazy Hair Day»</w:t>
      </w:r>
      <w:r>
        <w:rPr>
          <w:lang w:val="es-US"/>
        </w:rPr>
        <w:br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  <w:t>de Barney Saltzberg</w:t>
      </w:r>
      <w:r>
        <w:rPr>
          <w:lang w:val="es-US"/>
        </w:rPr>
        <w:tab/>
      </w:r>
    </w:p>
    <w:p w14:paraId="34144226" w14:textId="77777777" w:rsidR="002A7876" w:rsidRPr="00391515" w:rsidRDefault="002A7876" w:rsidP="002A7876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12</w:t>
      </w:r>
    </w:p>
    <w:p w14:paraId="083A6F18" w14:textId="77777777" w:rsidR="002A7876" w:rsidRPr="00391515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44C4A38A" w14:textId="77777777" w:rsidR="002A7876" w:rsidRPr="00391515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  <w:lang w:val="es-US"/>
        </w:rPr>
      </w:pPr>
      <w:r>
        <w:rPr>
          <w:sz w:val="20"/>
          <w:szCs w:val="20"/>
          <w:lang w:val="es-US"/>
        </w:rPr>
        <w:t>libro par</w:t>
      </w:r>
      <w:r w:rsidR="00391515">
        <w:rPr>
          <w:sz w:val="20"/>
          <w:szCs w:val="20"/>
          <w:lang w:val="es-US"/>
        </w:rPr>
        <w:t>a lectura independiente libro</w:t>
      </w:r>
      <w:r w:rsidR="00391515">
        <w:rPr>
          <w:sz w:val="20"/>
          <w:szCs w:val="20"/>
          <w:lang w:val="es-US"/>
        </w:rPr>
        <w:tab/>
      </w:r>
      <w:r w:rsidR="00391515"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>libro: «The ZAK»</w:t>
      </w:r>
    </w:p>
    <w:p w14:paraId="46C2CB56" w14:textId="49B3603E" w:rsidR="00755CDC" w:rsidRPr="00391515" w:rsidRDefault="00755CDC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 xml:space="preserve">hojas </w:t>
      </w:r>
      <w:r w:rsidR="00C2308E">
        <w:rPr>
          <w:lang w:val="es-US"/>
        </w:rPr>
        <w:t xml:space="preserve">de árbol </w:t>
      </w:r>
      <w:r>
        <w:rPr>
          <w:lang w:val="es-US"/>
        </w:rPr>
        <w:t>grandes, como el arce</w:t>
      </w:r>
      <w:r w:rsidR="00C2308E">
        <w:rPr>
          <w:lang w:val="es-US"/>
        </w:rPr>
        <w:t xml:space="preserve"> (</w:t>
      </w:r>
      <w:r w:rsidR="00C2308E" w:rsidRPr="00C2308E">
        <w:rPr>
          <w:i/>
          <w:iCs/>
          <w:lang w:val="es-US"/>
        </w:rPr>
        <w:t>maple</w:t>
      </w:r>
      <w:r w:rsidR="00C2308E">
        <w:rPr>
          <w:lang w:val="es-US"/>
        </w:rPr>
        <w:t>)</w:t>
      </w:r>
      <w:r>
        <w:rPr>
          <w:lang w:val="es-US"/>
        </w:rPr>
        <w:tab/>
      </w:r>
      <w:r>
        <w:rPr>
          <w:lang w:val="es-US"/>
        </w:rPr>
        <w:tab/>
        <w:t>de Dr. Seuss</w:t>
      </w:r>
    </w:p>
    <w:p w14:paraId="39FF72CA" w14:textId="77777777" w:rsidR="002A7876" w:rsidRPr="00391515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</w:p>
    <w:p w14:paraId="17E39357" w14:textId="77777777" w:rsidR="002A7876" w:rsidRPr="00391515" w:rsidRDefault="002A7876" w:rsidP="002A7876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13</w:t>
      </w:r>
    </w:p>
    <w:p w14:paraId="10982FEC" w14:textId="77777777" w:rsidR="002A7876" w:rsidRPr="00391515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397336DE" w14:textId="3350F5D6" w:rsidR="002A7876" w:rsidRPr="00391515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  <w:lang w:val="es-US"/>
        </w:rPr>
      </w:pPr>
      <w:r>
        <w:rPr>
          <w:sz w:val="20"/>
          <w:szCs w:val="20"/>
          <w:lang w:val="es-US"/>
        </w:rPr>
        <w:t>libro para lectura independiente</w:t>
      </w:r>
      <w:r>
        <w:rPr>
          <w:sz w:val="20"/>
          <w:szCs w:val="20"/>
          <w:lang w:val="es-US"/>
        </w:rPr>
        <w:tab/>
      </w:r>
      <w:r w:rsidR="00C2308E">
        <w:rPr>
          <w:sz w:val="20"/>
          <w:szCs w:val="20"/>
          <w:lang w:val="es-US"/>
        </w:rPr>
        <w:t xml:space="preserve">    </w:t>
      </w:r>
      <w:proofErr w:type="spellStart"/>
      <w:r>
        <w:rPr>
          <w:lang w:val="es-US"/>
        </w:rPr>
        <w:t>chenilla</w:t>
      </w:r>
      <w:proofErr w:type="spellEnd"/>
      <w:r>
        <w:rPr>
          <w:lang w:val="es-US"/>
        </w:rPr>
        <w:t xml:space="preserve"> de algodón</w:t>
      </w:r>
      <w:r w:rsidR="00C2308E">
        <w:rPr>
          <w:lang w:val="es-US"/>
        </w:rPr>
        <w:t xml:space="preserve"> (</w:t>
      </w:r>
      <w:r w:rsidR="00C2308E" w:rsidRPr="00C2308E">
        <w:rPr>
          <w:i/>
          <w:iCs/>
          <w:lang w:val="es-US"/>
        </w:rPr>
        <w:t xml:space="preserve">pipe </w:t>
      </w:r>
      <w:proofErr w:type="spellStart"/>
      <w:r w:rsidR="00C2308E" w:rsidRPr="00C2308E">
        <w:rPr>
          <w:i/>
          <w:iCs/>
          <w:lang w:val="es-US"/>
        </w:rPr>
        <w:t>cleaner</w:t>
      </w:r>
      <w:proofErr w:type="spellEnd"/>
      <w:r w:rsidR="00C2308E">
        <w:rPr>
          <w:lang w:val="es-US"/>
        </w:rPr>
        <w:t>)</w:t>
      </w:r>
      <w:r>
        <w:rPr>
          <w:sz w:val="20"/>
          <w:szCs w:val="20"/>
          <w:lang w:val="es-US"/>
        </w:rPr>
        <w:tab/>
        <w:t xml:space="preserve">caja de cartón, pintura, </w:t>
      </w:r>
    </w:p>
    <w:p w14:paraId="140CBD17" w14:textId="4ED1B0C5" w:rsidR="00755CDC" w:rsidRPr="00391515" w:rsidRDefault="00755CDC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>1 taza de harina de maíz</w:t>
      </w:r>
      <w:r w:rsidR="00C2308E">
        <w:rPr>
          <w:lang w:val="es-US"/>
        </w:rPr>
        <w:t xml:space="preserve"> </w:t>
      </w:r>
      <w:proofErr w:type="gramStart"/>
      <w:r w:rsidR="00C2308E">
        <w:rPr>
          <w:lang w:val="es-US"/>
        </w:rPr>
        <w:t xml:space="preserve">gruesa  </w:t>
      </w:r>
      <w:r>
        <w:rPr>
          <w:lang w:val="es-US"/>
        </w:rPr>
        <w:t>1</w:t>
      </w:r>
      <w:proofErr w:type="gramEnd"/>
      <w:r>
        <w:rPr>
          <w:lang w:val="es-US"/>
        </w:rPr>
        <w:t xml:space="preserve"> perla pequeña para poner en</w:t>
      </w:r>
      <w:r>
        <w:rPr>
          <w:lang w:val="es-US"/>
        </w:rPr>
        <w:tab/>
      </w:r>
      <w:r>
        <w:rPr>
          <w:lang w:val="es-US"/>
        </w:rPr>
        <w:tab/>
        <w:t>pincel</w:t>
      </w:r>
      <w:r>
        <w:rPr>
          <w:lang w:val="es-US"/>
        </w:rPr>
        <w:tab/>
      </w:r>
      <w:r>
        <w:rPr>
          <w:lang w:val="es-US"/>
        </w:rPr>
        <w:tab/>
      </w:r>
    </w:p>
    <w:p w14:paraId="47BED80C" w14:textId="1C0382A6" w:rsidR="002A7876" w:rsidRPr="00391515" w:rsidRDefault="00755CDC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 w:rsidR="00C2308E">
        <w:rPr>
          <w:lang w:val="es-US"/>
        </w:rPr>
        <w:t xml:space="preserve">    </w:t>
      </w:r>
      <w:proofErr w:type="spellStart"/>
      <w:r>
        <w:rPr>
          <w:lang w:val="es-US"/>
        </w:rPr>
        <w:t>chenilla</w:t>
      </w:r>
      <w:proofErr w:type="spellEnd"/>
      <w:r>
        <w:rPr>
          <w:lang w:val="es-US"/>
        </w:rPr>
        <w:t xml:space="preserve"> de algodón</w:t>
      </w:r>
      <w:r>
        <w:rPr>
          <w:lang w:val="es-US"/>
        </w:rPr>
        <w:tab/>
      </w:r>
      <w:r>
        <w:rPr>
          <w:lang w:val="es-US"/>
        </w:rPr>
        <w:tab/>
      </w:r>
    </w:p>
    <w:p w14:paraId="7F732324" w14:textId="77777777" w:rsidR="00755CDC" w:rsidRPr="00391515" w:rsidRDefault="00755CDC" w:rsidP="002A7876">
      <w:pPr>
        <w:spacing w:after="0"/>
        <w:rPr>
          <w:b/>
          <w:sz w:val="28"/>
          <w:szCs w:val="28"/>
          <w:u w:val="single"/>
          <w:lang w:val="es-US"/>
        </w:rPr>
      </w:pPr>
    </w:p>
    <w:p w14:paraId="7F1813A9" w14:textId="77777777" w:rsidR="002A7876" w:rsidRPr="00391515" w:rsidRDefault="002A7876" w:rsidP="002A7876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14</w:t>
      </w:r>
    </w:p>
    <w:p w14:paraId="59B736B3" w14:textId="77777777" w:rsidR="002A7876" w:rsidRPr="00391515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lastRenderedPageBreak/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64BA580D" w14:textId="77777777" w:rsidR="002A7876" w:rsidRPr="00391515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  <w:lang w:val="es-US"/>
        </w:rPr>
      </w:pPr>
      <w:r>
        <w:rPr>
          <w:sz w:val="20"/>
          <w:szCs w:val="20"/>
          <w:lang w:val="es-US"/>
        </w:rPr>
        <w:t>libro para lectura independiente</w:t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</w:r>
    </w:p>
    <w:p w14:paraId="5BD0E18F" w14:textId="77777777" w:rsidR="00755CDC" w:rsidRPr="00391515" w:rsidRDefault="00755CDC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>pintura</w:t>
      </w:r>
    </w:p>
    <w:p w14:paraId="776A07EF" w14:textId="77777777" w:rsidR="002A7876" w:rsidRPr="00391515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</w:p>
    <w:p w14:paraId="39BF45A0" w14:textId="77777777" w:rsidR="002A7876" w:rsidRPr="00391515" w:rsidRDefault="002A7876" w:rsidP="002A7876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15</w:t>
      </w:r>
    </w:p>
    <w:p w14:paraId="79DED0E1" w14:textId="77777777" w:rsidR="002A7876" w:rsidRPr="00391515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74004C0F" w14:textId="77777777" w:rsidR="002A7876" w:rsidRPr="00391515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  <w:lang w:val="es-US"/>
        </w:rPr>
      </w:pPr>
      <w:r>
        <w:rPr>
          <w:sz w:val="20"/>
          <w:szCs w:val="20"/>
          <w:lang w:val="es-US"/>
        </w:rPr>
        <w:t>libro para lectura independiente</w:t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</w:r>
    </w:p>
    <w:p w14:paraId="4A72D342" w14:textId="77777777" w:rsidR="00755CDC" w:rsidRPr="00391515" w:rsidRDefault="00755CDC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>2 cartulinas</w:t>
      </w:r>
    </w:p>
    <w:p w14:paraId="321F75E7" w14:textId="77777777" w:rsidR="002A7876" w:rsidRPr="00391515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</w:p>
    <w:p w14:paraId="7BFADA1C" w14:textId="77777777" w:rsidR="002A7876" w:rsidRPr="00391515" w:rsidRDefault="002A7876" w:rsidP="002A7876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16</w:t>
      </w:r>
    </w:p>
    <w:p w14:paraId="618E510A" w14:textId="77777777" w:rsidR="002A7876" w:rsidRPr="00391515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2BC7E9FD" w14:textId="77777777" w:rsidR="002A7876" w:rsidRPr="00391515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>libro para lectura independiente</w:t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</w:p>
    <w:p w14:paraId="2F686454" w14:textId="77777777" w:rsidR="00755CDC" w:rsidRPr="00391515" w:rsidRDefault="00755CDC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>3 tazas de avena</w:t>
      </w:r>
    </w:p>
    <w:p w14:paraId="52DDC70D" w14:textId="77777777" w:rsidR="002A7876" w:rsidRPr="00391515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</w:p>
    <w:p w14:paraId="212A2414" w14:textId="77777777" w:rsidR="006E515A" w:rsidRPr="00391515" w:rsidRDefault="006E515A" w:rsidP="006E515A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17</w:t>
      </w:r>
    </w:p>
    <w:p w14:paraId="68B6CB62" w14:textId="77777777" w:rsidR="006E515A" w:rsidRPr="00391515" w:rsidRDefault="006E515A" w:rsidP="006E515A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47A570AD" w14:textId="77777777" w:rsidR="006E515A" w:rsidRPr="00391515" w:rsidRDefault="006E515A" w:rsidP="006E515A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  <w:lang w:val="es-US"/>
        </w:rPr>
      </w:pPr>
      <w:r>
        <w:rPr>
          <w:sz w:val="20"/>
          <w:szCs w:val="20"/>
          <w:lang w:val="es-US"/>
        </w:rPr>
        <w:t>libro para lectura independiente</w:t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</w:r>
    </w:p>
    <w:p w14:paraId="30E08347" w14:textId="77777777" w:rsidR="006E515A" w:rsidRPr="00391515" w:rsidRDefault="006E515A" w:rsidP="006E515A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</w:p>
    <w:p w14:paraId="3018F9E2" w14:textId="77777777" w:rsidR="006E515A" w:rsidRPr="00391515" w:rsidRDefault="006E515A" w:rsidP="006E515A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18</w:t>
      </w:r>
    </w:p>
    <w:p w14:paraId="49372AB1" w14:textId="77777777" w:rsidR="006E515A" w:rsidRPr="00391515" w:rsidRDefault="006E515A" w:rsidP="006E515A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646DAF1A" w14:textId="77777777" w:rsidR="006E515A" w:rsidRPr="00391515" w:rsidRDefault="006E515A" w:rsidP="006E515A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  <w:lang w:val="es-US"/>
        </w:rPr>
      </w:pPr>
      <w:r>
        <w:rPr>
          <w:sz w:val="20"/>
          <w:szCs w:val="20"/>
          <w:lang w:val="es-US"/>
        </w:rPr>
        <w:t>libro para lectura independiente</w:t>
      </w:r>
      <w:r>
        <w:rPr>
          <w:sz w:val="20"/>
          <w:szCs w:val="20"/>
          <w:lang w:val="es-US"/>
        </w:rPr>
        <w:tab/>
        <w:t>78 frijoles o elementos para contar</w:t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</w:r>
    </w:p>
    <w:p w14:paraId="5EE35A60" w14:textId="77777777" w:rsidR="00755CDC" w:rsidRPr="00391515" w:rsidRDefault="00755CDC" w:rsidP="006E515A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>fichas, autitos de juguete</w:t>
      </w:r>
      <w:r>
        <w:rPr>
          <w:lang w:val="es-US"/>
        </w:rPr>
        <w:tab/>
        <w:t>cartón de huevos vacío</w:t>
      </w:r>
    </w:p>
    <w:p w14:paraId="530EFE39" w14:textId="77777777" w:rsidR="006E515A" w:rsidRPr="00391515" w:rsidRDefault="00755CDC" w:rsidP="006E515A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>4 bolsas de papel para almuerzo</w:t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</w:p>
    <w:p w14:paraId="013BB963" w14:textId="77777777" w:rsidR="002A6551" w:rsidRPr="00391515" w:rsidRDefault="002A6551" w:rsidP="002A6551">
      <w:pPr>
        <w:tabs>
          <w:tab w:val="left" w:pos="2707"/>
          <w:tab w:val="left" w:pos="5414"/>
          <w:tab w:val="left" w:pos="8122"/>
        </w:tabs>
        <w:spacing w:line="120" w:lineRule="auto"/>
        <w:rPr>
          <w:lang w:val="es-US"/>
        </w:rPr>
      </w:pPr>
    </w:p>
    <w:p w14:paraId="6B43B4EC" w14:textId="77777777" w:rsidR="002A6551" w:rsidRPr="00391515" w:rsidRDefault="002A6551" w:rsidP="002A6551">
      <w:pPr>
        <w:tabs>
          <w:tab w:val="left" w:pos="2707"/>
          <w:tab w:val="left" w:pos="5414"/>
          <w:tab w:val="left" w:pos="8122"/>
        </w:tabs>
        <w:spacing w:after="100" w:afterAutospacing="1"/>
        <w:rPr>
          <w:lang w:val="es-US"/>
        </w:rPr>
      </w:pPr>
    </w:p>
    <w:p w14:paraId="1F80B727" w14:textId="77777777" w:rsidR="002A6551" w:rsidRPr="00391515" w:rsidRDefault="002A6551" w:rsidP="002A6551">
      <w:pPr>
        <w:tabs>
          <w:tab w:val="left" w:pos="2707"/>
          <w:tab w:val="left" w:pos="5414"/>
          <w:tab w:val="left" w:pos="8122"/>
        </w:tabs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</w:p>
    <w:p w14:paraId="27FF0419" w14:textId="77777777" w:rsidR="002A6551" w:rsidRPr="00391515" w:rsidRDefault="002A6551" w:rsidP="006E163D">
      <w:pPr>
        <w:spacing w:after="0"/>
        <w:rPr>
          <w:lang w:val="es-US"/>
        </w:rPr>
      </w:pPr>
    </w:p>
    <w:sectPr w:rsidR="002A6551" w:rsidRPr="00391515" w:rsidSect="002A6551">
      <w:headerReference w:type="default" r:id="rId6"/>
      <w:pgSz w:w="12240" w:h="15840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569F8" w14:textId="77777777" w:rsidR="00927D93" w:rsidRDefault="00927D93" w:rsidP="00AF648B">
      <w:pPr>
        <w:spacing w:after="0" w:line="240" w:lineRule="auto"/>
      </w:pPr>
      <w:r>
        <w:separator/>
      </w:r>
    </w:p>
  </w:endnote>
  <w:endnote w:type="continuationSeparator" w:id="0">
    <w:p w14:paraId="751F69E8" w14:textId="77777777" w:rsidR="00927D93" w:rsidRDefault="00927D93" w:rsidP="00AF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0FD55" w14:textId="77777777" w:rsidR="00927D93" w:rsidRDefault="00927D93" w:rsidP="00AF648B">
      <w:pPr>
        <w:spacing w:after="0" w:line="240" w:lineRule="auto"/>
      </w:pPr>
      <w:r>
        <w:separator/>
      </w:r>
    </w:p>
  </w:footnote>
  <w:footnote w:type="continuationSeparator" w:id="0">
    <w:p w14:paraId="0A0191DE" w14:textId="77777777" w:rsidR="00927D93" w:rsidRDefault="00927D93" w:rsidP="00AF6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1233B" w14:textId="77777777" w:rsidR="00AF648B" w:rsidRDefault="00AF648B">
    <w:pPr>
      <w:pStyle w:val="Header"/>
    </w:pPr>
    <w:r>
      <w:rPr>
        <w:noProof/>
        <w:lang w:val="es-US" w:eastAsia="es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A7C4BCC" wp14:editId="0D74C06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es-US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bookmarkStart w:id="0" w:name="OLE_LINK1" w:displacedByCustomXml="prev"/>
                            <w:bookmarkStart w:id="1" w:name="OLE_LINK2" w:displacedByCustomXml="prev"/>
                            <w:bookmarkStart w:id="2" w:name="OLE_LINK3" w:displacedByCustomXml="prev"/>
                            <w:p w14:paraId="53051909" w14:textId="77777777" w:rsidR="00AF648B" w:rsidRPr="00672376" w:rsidRDefault="00672376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lang w:val="es-US"/>
                                </w:rPr>
                              </w:pPr>
                              <w:r w:rsidRPr="00672376">
                                <w:rPr>
                                  <w:lang w:val="es-US"/>
                                </w:rPr>
                                <w:t>LISTA DE ELEMENTOS DE KINDERGARTEN DE LA ACADEMIA VIRTUAL CARTERSVILLE: PRIMER SEMESTRE</w:t>
                              </w:r>
                            </w:p>
                            <w:bookmarkEnd w:id="0" w:displacedByCustomXml="next"/>
                            <w:bookmarkEnd w:id="1" w:displacedByCustomXml="next"/>
                            <w:bookmarkEnd w:id="2" w:displacedByCustomXml="next"/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A7C4BCC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" o:allowoverlap="f" fillcolor="#7030a0" stroked="f" strokeweight="1pt">
              <v:textbox style="mso-fit-shape-to-text:t">
                <w:txbxContent>
                  <w:sdt>
                    <w:sdtPr>
                      <w:rPr>
                        <w:lang w:val="es-US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bookmarkStart w:id="3" w:name="OLE_LINK1" w:displacedByCustomXml="prev"/>
                      <w:bookmarkStart w:id="4" w:name="OLE_LINK2" w:displacedByCustomXml="prev"/>
                      <w:bookmarkStart w:id="5" w:name="OLE_LINK3" w:displacedByCustomXml="prev"/>
                      <w:p w14:paraId="53051909" w14:textId="77777777" w:rsidR="00AF648B" w:rsidRPr="00672376" w:rsidRDefault="00672376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lang w:val="es-US"/>
                          </w:rPr>
                        </w:pPr>
                        <w:r w:rsidRPr="00672376">
                          <w:rPr>
                            <w:lang w:val="es-US"/>
                          </w:rPr>
                          <w:t>LISTA DE ELEMENTOS DE KINDERGARTEN DE LA ACADEMIA VIRTUAL CARTERSVILLE: PRIMER SEMESTRE</w:t>
                        </w:r>
                      </w:p>
                      <w:bookmarkEnd w:id="3" w:displacedByCustomXml="next"/>
                      <w:bookmarkEnd w:id="4" w:displacedByCustomXml="next"/>
                      <w:bookmarkEnd w:id="5" w:displacedByCustomXml="next"/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8B"/>
    <w:rsid w:val="000B2239"/>
    <w:rsid w:val="001C786D"/>
    <w:rsid w:val="002528EA"/>
    <w:rsid w:val="002A6551"/>
    <w:rsid w:val="002A7876"/>
    <w:rsid w:val="002D4FD3"/>
    <w:rsid w:val="00315863"/>
    <w:rsid w:val="00362637"/>
    <w:rsid w:val="00366B13"/>
    <w:rsid w:val="00391515"/>
    <w:rsid w:val="00392D20"/>
    <w:rsid w:val="00425E73"/>
    <w:rsid w:val="004A7586"/>
    <w:rsid w:val="00584B9F"/>
    <w:rsid w:val="00672376"/>
    <w:rsid w:val="006840C4"/>
    <w:rsid w:val="006D4825"/>
    <w:rsid w:val="006E163D"/>
    <w:rsid w:val="006E515A"/>
    <w:rsid w:val="00713680"/>
    <w:rsid w:val="007349ED"/>
    <w:rsid w:val="00755CDC"/>
    <w:rsid w:val="00791DC0"/>
    <w:rsid w:val="007A1031"/>
    <w:rsid w:val="007D7BB8"/>
    <w:rsid w:val="007F02D0"/>
    <w:rsid w:val="008A55A3"/>
    <w:rsid w:val="008B0D53"/>
    <w:rsid w:val="00927D93"/>
    <w:rsid w:val="00971890"/>
    <w:rsid w:val="009E2D37"/>
    <w:rsid w:val="009F22D5"/>
    <w:rsid w:val="00A81D99"/>
    <w:rsid w:val="00A93F0A"/>
    <w:rsid w:val="00AE5E9D"/>
    <w:rsid w:val="00AF648B"/>
    <w:rsid w:val="00C2308E"/>
    <w:rsid w:val="00C72761"/>
    <w:rsid w:val="00D63468"/>
    <w:rsid w:val="00DB07B3"/>
    <w:rsid w:val="00E47C7B"/>
    <w:rsid w:val="00EA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24294"/>
  <w15:chartTrackingRefBased/>
  <w15:docId w15:val="{32FDF379-783C-4248-AD2A-88581F59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48B"/>
  </w:style>
  <w:style w:type="paragraph" w:styleId="Footer">
    <w:name w:val="footer"/>
    <w:basedOn w:val="Normal"/>
    <w:link w:val="FooterChar"/>
    <w:uiPriority w:val="99"/>
    <w:unhideWhenUsed/>
    <w:rsid w:val="00AF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48B"/>
  </w:style>
  <w:style w:type="paragraph" w:styleId="BalloonText">
    <w:name w:val="Balloon Text"/>
    <w:basedOn w:val="Normal"/>
    <w:link w:val="BalloonTextChar"/>
    <w:uiPriority w:val="99"/>
    <w:semiHidden/>
    <w:unhideWhenUsed/>
    <w:rsid w:val="009E2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Cartersville virtual academy kindergarten supply list – 1st semester</vt:lpstr>
    </vt:vector>
  </TitlesOfParts>
  <Company>Cartersville City Schools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ELEMENTOS DE KINDERGARTEN DE LA ACADEMIA VIRTUAL CARTERSVILLE: PRIMER SEMESTRE</dc:title>
  <dc:subject/>
  <dc:creator>Kathy Lockard</dc:creator>
  <cp:keywords/>
  <dc:description/>
  <cp:lastModifiedBy>Diana Andrea Turcin</cp:lastModifiedBy>
  <cp:revision>7</cp:revision>
  <cp:lastPrinted>2020-08-11T15:17:00Z</cp:lastPrinted>
  <dcterms:created xsi:type="dcterms:W3CDTF">2020-08-14T15:03:00Z</dcterms:created>
  <dcterms:modified xsi:type="dcterms:W3CDTF">2020-08-14T15:23:00Z</dcterms:modified>
</cp:coreProperties>
</file>